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C1EC" w14:textId="7BD9E658" w:rsidR="00FB7694" w:rsidRDefault="007279B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8DD2E4" wp14:editId="12602792">
            <wp:simplePos x="0" y="0"/>
            <wp:positionH relativeFrom="column">
              <wp:posOffset>-519750</wp:posOffset>
            </wp:positionH>
            <wp:positionV relativeFrom="paragraph">
              <wp:posOffset>-340179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5DE363" wp14:editId="33F8D403">
            <wp:simplePos x="0" y="0"/>
            <wp:positionH relativeFrom="column">
              <wp:posOffset>3942715</wp:posOffset>
            </wp:positionH>
            <wp:positionV relativeFrom="paragraph">
              <wp:posOffset>-339725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26582" w14:textId="0C503A7F" w:rsidR="00FB7694" w:rsidRDefault="00FB7694" w:rsidP="00FB7694"/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1134"/>
        <w:gridCol w:w="4016"/>
        <w:gridCol w:w="3213"/>
      </w:tblGrid>
      <w:tr w:rsidR="00FB7694" w:rsidRPr="00E17A10" w14:paraId="18DFF696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45ACFFD9" w14:textId="77F48D33" w:rsidR="00FB7694" w:rsidRPr="001A3D5E" w:rsidRDefault="000A2713" w:rsidP="000A271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40"/>
              </w:rPr>
              <w:t xml:space="preserve">Partneriaeth Hyfforddiant Doethurol Cymru yr ESRC </w:t>
            </w:r>
            <w:r w:rsidR="00FB7694" w:rsidRPr="001A3D5E">
              <w:rPr>
                <w:rFonts w:ascii="Arial" w:hAnsi="Arial" w:cs="Arial"/>
                <w:b/>
                <w:sz w:val="40"/>
              </w:rPr>
              <w:t>/</w:t>
            </w:r>
            <w:r>
              <w:rPr>
                <w:rFonts w:ascii="Arial" w:hAnsi="Arial" w:cs="Arial"/>
                <w:b/>
                <w:sz w:val="40"/>
              </w:rPr>
              <w:t xml:space="preserve"> Ffurflen G</w:t>
            </w:r>
            <w:r w:rsidR="00FB7694">
              <w:rPr>
                <w:rFonts w:ascii="Arial" w:hAnsi="Arial" w:cs="Arial"/>
                <w:b/>
                <w:sz w:val="40"/>
              </w:rPr>
              <w:t xml:space="preserve">ais </w:t>
            </w:r>
            <w:r>
              <w:rPr>
                <w:rFonts w:ascii="Arial" w:hAnsi="Arial" w:cs="Arial"/>
                <w:b/>
                <w:sz w:val="40"/>
              </w:rPr>
              <w:t xml:space="preserve">am </w:t>
            </w:r>
            <w:r w:rsidR="00FB7694">
              <w:rPr>
                <w:rFonts w:ascii="Arial" w:hAnsi="Arial" w:cs="Arial"/>
                <w:b/>
                <w:sz w:val="40"/>
              </w:rPr>
              <w:t xml:space="preserve">Interniaeth </w:t>
            </w:r>
            <w:r>
              <w:rPr>
                <w:rFonts w:ascii="Arial" w:hAnsi="Arial" w:cs="Arial"/>
                <w:b/>
                <w:sz w:val="40"/>
              </w:rPr>
              <w:t xml:space="preserve">gyda </w:t>
            </w:r>
            <w:r w:rsidR="00FB7694">
              <w:rPr>
                <w:rFonts w:ascii="Arial" w:hAnsi="Arial" w:cs="Arial"/>
                <w:b/>
                <w:sz w:val="40"/>
              </w:rPr>
              <w:t>Llywodraeth Cymru</w:t>
            </w:r>
            <w:r w:rsidR="00FB7694" w:rsidRPr="001A3D5E">
              <w:rPr>
                <w:rFonts w:ascii="Arial" w:hAnsi="Arial" w:cs="Arial"/>
                <w:b/>
                <w:sz w:val="40"/>
              </w:rPr>
              <w:t xml:space="preserve"> </w:t>
            </w:r>
          </w:p>
        </w:tc>
      </w:tr>
      <w:tr w:rsidR="00FB7694" w:rsidRPr="00F032BC" w14:paraId="616BDB2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303884B" w14:textId="77777777" w:rsid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  <w:p w14:paraId="1990A11B" w14:textId="77777777" w:rsidR="00FB7694" w:rsidRPr="00FB7694" w:rsidRDefault="000A2713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Dylech lenwi’r </w:t>
            </w:r>
            <w:r w:rsidR="00FB7694" w:rsidRPr="00FB7694">
              <w:rPr>
                <w:rFonts w:ascii="Arial" w:hAnsi="Arial" w:cs="Arial"/>
              </w:rPr>
              <w:t>ffurflen</w:t>
            </w:r>
            <w:r w:rsidR="00FB7694">
              <w:rPr>
                <w:rFonts w:ascii="Arial" w:hAnsi="Arial" w:cs="Arial"/>
              </w:rPr>
              <w:t xml:space="preserve"> </w:t>
            </w:r>
            <w:r w:rsidR="00830E3E">
              <w:rPr>
                <w:rFonts w:ascii="Arial" w:hAnsi="Arial" w:cs="Arial"/>
              </w:rPr>
              <w:t xml:space="preserve">hon </w:t>
            </w:r>
            <w:r>
              <w:rPr>
                <w:rFonts w:ascii="Arial" w:hAnsi="Arial" w:cs="Arial"/>
              </w:rPr>
              <w:t xml:space="preserve">yn electronig. Gwnewch yn siŵr eich bod yn llenwi’r </w:t>
            </w:r>
            <w:r w:rsidR="00FB7694" w:rsidRPr="00FB7694">
              <w:rPr>
                <w:rFonts w:ascii="Arial" w:hAnsi="Arial" w:cs="Arial"/>
              </w:rPr>
              <w:t xml:space="preserve">holl </w:t>
            </w:r>
            <w:r>
              <w:rPr>
                <w:rFonts w:ascii="Arial" w:hAnsi="Arial" w:cs="Arial"/>
              </w:rPr>
              <w:t>feysydd gwybodaeth</w:t>
            </w:r>
            <w:r w:rsidR="00FB7694" w:rsidRPr="00FB7694">
              <w:rPr>
                <w:rFonts w:ascii="Arial" w:hAnsi="Arial" w:cs="Arial"/>
              </w:rPr>
              <w:t>.</w:t>
            </w:r>
          </w:p>
          <w:p w14:paraId="5C8145F3" w14:textId="77777777" w:rsidR="00830E3E" w:rsidRDefault="00FB7694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r w:rsidRPr="00FB7694">
              <w:rPr>
                <w:rFonts w:ascii="Arial" w:hAnsi="Arial" w:cs="Arial"/>
              </w:rPr>
              <w:t>Dylech drafod gwneud cais am</w:t>
            </w:r>
            <w:r w:rsidR="000A2713">
              <w:rPr>
                <w:rFonts w:ascii="Arial" w:hAnsi="Arial" w:cs="Arial"/>
              </w:rPr>
              <w:t xml:space="preserve"> interniaeth gyda’ch prif </w:t>
            </w:r>
            <w:r>
              <w:rPr>
                <w:rFonts w:ascii="Arial" w:hAnsi="Arial" w:cs="Arial"/>
              </w:rPr>
              <w:t>or</w:t>
            </w:r>
            <w:r w:rsidRPr="00FB7694">
              <w:rPr>
                <w:rFonts w:ascii="Arial" w:hAnsi="Arial" w:cs="Arial"/>
              </w:rPr>
              <w:t>uchwyli</w:t>
            </w:r>
            <w:r w:rsidR="00830E3E">
              <w:rPr>
                <w:rFonts w:ascii="Arial" w:hAnsi="Arial" w:cs="Arial"/>
              </w:rPr>
              <w:t>wr ac ystyried</w:t>
            </w:r>
            <w:r>
              <w:rPr>
                <w:rFonts w:ascii="Arial" w:hAnsi="Arial" w:cs="Arial"/>
              </w:rPr>
              <w:t xml:space="preserve"> sut y bydd</w:t>
            </w:r>
            <w:r w:rsidRPr="00FB7694">
              <w:rPr>
                <w:rFonts w:ascii="Arial" w:hAnsi="Arial" w:cs="Arial"/>
              </w:rPr>
              <w:t xml:space="preserve"> yn </w:t>
            </w:r>
          </w:p>
          <w:p w14:paraId="66655D82" w14:textId="77777777" w:rsidR="00FB7694" w:rsidRDefault="00FB7694" w:rsidP="00830E3E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  <w:r w:rsidRPr="00FB7694">
              <w:rPr>
                <w:rFonts w:ascii="Arial" w:hAnsi="Arial" w:cs="Arial"/>
              </w:rPr>
              <w:t>cyd-fynd â'ch prosiect PhD a</w:t>
            </w:r>
            <w:r w:rsidR="000A2713">
              <w:rPr>
                <w:rFonts w:ascii="Arial" w:hAnsi="Arial" w:cs="Arial"/>
              </w:rPr>
              <w:t>’r</w:t>
            </w:r>
            <w:r w:rsidRPr="00FB7694">
              <w:rPr>
                <w:rFonts w:ascii="Arial" w:hAnsi="Arial" w:cs="Arial"/>
              </w:rPr>
              <w:t xml:space="preserve"> hyfforddiant cysylltiedig.</w:t>
            </w:r>
          </w:p>
          <w:p w14:paraId="59C12316" w14:textId="77777777" w:rsidR="00FB7694" w:rsidRP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676C1784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1C46BE6" w14:textId="77777777" w:rsidR="00FB7694" w:rsidRPr="00E17A10" w:rsidRDefault="000A2713" w:rsidP="00F204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Yr Interniaeth yr ydych yn gwneud cais amdani</w:t>
            </w:r>
          </w:p>
        </w:tc>
      </w:tr>
      <w:tr w:rsidR="00FB7694" w:rsidRPr="00B834A6" w14:paraId="0F6E4F28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8CF0F4D" w14:textId="77777777" w:rsidR="00FB7694" w:rsidRDefault="00FB7694" w:rsidP="00F204F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3CD28A8D" w14:textId="1B644223" w:rsidR="00FB7694" w:rsidRPr="00AA401B" w:rsidRDefault="00FB7694" w:rsidP="004620D2">
            <w:pPr>
              <w:pStyle w:val="ListParagraph"/>
              <w:ind w:left="786"/>
              <w:jc w:val="both"/>
              <w:rPr>
                <w:rFonts w:ascii="Times New Roman" w:hAnsi="Times New Roman"/>
                <w:bCs/>
              </w:rPr>
            </w:pPr>
            <w:r w:rsidRPr="00AA401B">
              <w:rPr>
                <w:rFonts w:ascii="Times New Roman" w:hAnsi="Times New Roman"/>
                <w:bCs/>
              </w:rPr>
              <w:t>Gwiriwch y b</w:t>
            </w:r>
            <w:r w:rsidR="000A2713" w:rsidRPr="00AA401B">
              <w:rPr>
                <w:rFonts w:ascii="Times New Roman" w:hAnsi="Times New Roman"/>
                <w:bCs/>
              </w:rPr>
              <w:t xml:space="preserve">lwch i gadarnhau eich bod am </w:t>
            </w:r>
            <w:r w:rsidRPr="00AA401B">
              <w:rPr>
                <w:rFonts w:ascii="Times New Roman" w:hAnsi="Times New Roman"/>
                <w:bCs/>
              </w:rPr>
              <w:t>wneud cais am y prosiect a restrir:</w:t>
            </w:r>
          </w:p>
          <w:p w14:paraId="23E9D8DE" w14:textId="53BA9CA3" w:rsidR="006E5764" w:rsidRPr="00AA401B" w:rsidRDefault="003171E4" w:rsidP="006E5764">
            <w:pPr>
              <w:spacing w:before="100" w:beforeAutospacing="1" w:after="100" w:afterAutospacing="1"/>
              <w:ind w:left="360"/>
              <w:rPr>
                <w:rStyle w:val="Hyperlink"/>
                <w:rFonts w:ascii="Times New Roman" w:hAnsi="Times New Roman" w:cs="Times New Roman"/>
                <w:bCs/>
                <w:lang w:val="cy-GB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id w:val="185106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51" w:rsidRPr="00AA401B">
                  <w:rPr>
                    <w:rFonts w:ascii="Segoe UI Symbol" w:eastAsia="MS Gothic" w:hAnsi="Segoe UI Symbol" w:cs="Segoe UI Symbol"/>
                    <w:bCs/>
                    <w:color w:val="0000FF"/>
                    <w:u w:val="single"/>
                  </w:rPr>
                  <w:t>☐</w:t>
                </w:r>
              </w:sdtContent>
            </w:sdt>
            <w:r w:rsidR="00FB7694" w:rsidRPr="00AA401B">
              <w:rPr>
                <w:rFonts w:ascii="Times New Roman" w:hAnsi="Times New Roman" w:cs="Times New Roman"/>
                <w:bCs/>
              </w:rPr>
              <w:t xml:space="preserve"> </w:t>
            </w:r>
            <w:r w:rsidR="00CA6E48" w:rsidRPr="00AA401B">
              <w:rPr>
                <w:rFonts w:ascii="Times New Roman" w:hAnsi="Times New Roman" w:cs="Times New Roman"/>
                <w:bCs/>
              </w:rPr>
              <w:t>Cwmpasu ar Gyfer</w:t>
            </w:r>
            <w:r w:rsidR="00D81FCE" w:rsidRPr="00AA401B">
              <w:rPr>
                <w:rFonts w:ascii="Times New Roman" w:hAnsi="Times New Roman" w:cs="Times New Roman"/>
                <w:bCs/>
              </w:rPr>
              <w:t xml:space="preserve"> Panel </w:t>
            </w:r>
            <w:r w:rsidR="002F30E9" w:rsidRPr="00AA401B">
              <w:rPr>
                <w:rFonts w:ascii="Times New Roman" w:hAnsi="Times New Roman" w:cs="Times New Roman"/>
                <w:bCs/>
              </w:rPr>
              <w:t>Dynasyddion</w:t>
            </w:r>
          </w:p>
          <w:p w14:paraId="6794670B" w14:textId="691F90F0" w:rsidR="00050A69" w:rsidRPr="00AA401B" w:rsidRDefault="003171E4" w:rsidP="00050A69">
            <w:pPr>
              <w:keepNext/>
              <w:keepLines/>
              <w:spacing w:before="240"/>
              <w:ind w:left="750" w:hanging="426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cy-GB" w:eastAsia="en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lang w:val="cy-GB" w:eastAsia="en-GB"/>
                </w:rPr>
                <w:id w:val="-3566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9F5" w:rsidRPr="00AA401B">
                  <w:rPr>
                    <w:rFonts w:ascii="Segoe UI Symbol" w:eastAsia="MS Gothic" w:hAnsi="Segoe UI Symbol" w:cs="Segoe UI Symbol"/>
                    <w:bCs/>
                    <w:iCs/>
                    <w:color w:val="808080"/>
                    <w:lang w:val="cy-GB" w:eastAsia="en-GB"/>
                  </w:rPr>
                  <w:t>☐</w:t>
                </w:r>
              </w:sdtContent>
            </w:sdt>
            <w:r w:rsidR="00050A69" w:rsidRPr="00AA401B">
              <w:rPr>
                <w:rFonts w:ascii="Times New Roman" w:eastAsiaTheme="majorEastAsia" w:hAnsi="Times New Roman" w:cs="Times New Roman"/>
                <w:color w:val="365F91" w:themeColor="accent1" w:themeShade="BF"/>
                <w:lang w:val="cy-GB" w:eastAsia="en-GB"/>
              </w:rPr>
              <w:t xml:space="preserve"> </w:t>
            </w:r>
            <w:r w:rsidR="00E84E1A" w:rsidRPr="00AA401B">
              <w:rPr>
                <w:rFonts w:ascii="Times New Roman" w:hAnsi="Times New Roman" w:cs="Times New Roman"/>
                <w:lang w:val="cy-GB"/>
              </w:rPr>
              <w:t>Cyfranogiad ac ymgysylltiad democrataidd yng Nghymru</w:t>
            </w:r>
          </w:p>
          <w:p w14:paraId="43420FDA" w14:textId="6E99C059" w:rsidR="00050A69" w:rsidRPr="00AA401B" w:rsidRDefault="003171E4" w:rsidP="00050A6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FF"/>
                <w:u w:val="single"/>
                <w:lang w:val="cy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808080"/>
                  <w:u w:val="single"/>
                  <w:lang w:val="cy-GB" w:eastAsia="en-GB"/>
                </w:rPr>
                <w:id w:val="87943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A69" w:rsidRPr="00AA401B">
                  <w:rPr>
                    <w:rFonts w:ascii="Segoe UI Symbol" w:eastAsia="Times New Roman" w:hAnsi="Segoe UI Symbol" w:cs="Segoe UI Symbol"/>
                    <w:bCs/>
                    <w:iCs/>
                    <w:color w:val="808080"/>
                    <w:u w:val="single"/>
                    <w:lang w:val="cy-GB" w:eastAsia="en-GB"/>
                  </w:rPr>
                  <w:t>☐</w:t>
                </w:r>
              </w:sdtContent>
            </w:sdt>
            <w:r w:rsidR="00050A69" w:rsidRPr="00AA401B">
              <w:rPr>
                <w:rFonts w:ascii="Times New Roman" w:eastAsia="Times New Roman" w:hAnsi="Times New Roman" w:cs="Times New Roman"/>
                <w:lang w:val="cy-GB" w:eastAsia="en-GB"/>
              </w:rPr>
              <w:t xml:space="preserve"> </w:t>
            </w:r>
            <w:r w:rsidR="000B751A" w:rsidRPr="00AA401B">
              <w:rPr>
                <w:rFonts w:ascii="Times New Roman" w:eastAsia="Times New Roman" w:hAnsi="Times New Roman" w:cs="Times New Roman"/>
                <w:lang w:val="cy-GB" w:eastAsia="en-GB"/>
              </w:rPr>
              <w:t>Synthesis o</w:t>
            </w:r>
            <w:r w:rsidR="000221B7" w:rsidRPr="00AA401B">
              <w:rPr>
                <w:rFonts w:ascii="Times New Roman" w:eastAsia="Times New Roman" w:hAnsi="Times New Roman" w:cs="Times New Roman"/>
                <w:lang w:val="cy-GB" w:eastAsia="en-GB"/>
              </w:rPr>
              <w:t xml:space="preserve"> dys</w:t>
            </w:r>
            <w:r w:rsidR="00EA613B" w:rsidRPr="00AA401B">
              <w:rPr>
                <w:rFonts w:ascii="Times New Roman" w:eastAsia="Times New Roman" w:hAnsi="Times New Roman" w:cs="Times New Roman"/>
                <w:lang w:val="cy-GB" w:eastAsia="en-GB"/>
              </w:rPr>
              <w:t>tiolaeth syn’ bodoli eisoes i lywio meddwl polisi</w:t>
            </w:r>
          </w:p>
          <w:p w14:paraId="5866E587" w14:textId="67529BC2" w:rsidR="00050A69" w:rsidRPr="00AA401B" w:rsidRDefault="003171E4" w:rsidP="00050A69">
            <w:pPr>
              <w:keepNext/>
              <w:keepLines/>
              <w:spacing w:before="240"/>
              <w:ind w:left="608" w:hanging="284"/>
              <w:outlineLvl w:val="0"/>
              <w:rPr>
                <w:rFonts w:ascii="Times New Roman" w:eastAsiaTheme="majorEastAsia" w:hAnsi="Times New Roman" w:cs="Times New Roman"/>
                <w:lang w:val="cy-GB" w:eastAsia="en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lang w:val="cy-GB" w:eastAsia="en-GB"/>
                </w:rPr>
                <w:id w:val="-181763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06" w:rsidRPr="00AA401B">
                  <w:rPr>
                    <w:rFonts w:ascii="Segoe UI Symbol" w:eastAsia="MS Gothic" w:hAnsi="Segoe UI Symbol" w:cs="Segoe UI Symbol"/>
                    <w:bCs/>
                    <w:iCs/>
                    <w:color w:val="808080"/>
                    <w:lang w:val="cy-GB" w:eastAsia="en-GB"/>
                  </w:rPr>
                  <w:t>☐</w:t>
                </w:r>
              </w:sdtContent>
            </w:sdt>
            <w:r w:rsidR="00050A69" w:rsidRPr="00AA401B">
              <w:rPr>
                <w:rFonts w:ascii="Times New Roman" w:eastAsiaTheme="majorEastAsia" w:hAnsi="Times New Roman" w:cs="Times New Roman"/>
                <w:color w:val="365F91" w:themeColor="accent1" w:themeShade="BF"/>
                <w:lang w:val="cy-GB" w:eastAsia="en-GB"/>
              </w:rPr>
              <w:t xml:space="preserve"> </w:t>
            </w:r>
            <w:r w:rsidR="001B68D4" w:rsidRPr="00AA401B">
              <w:rPr>
                <w:rFonts w:ascii="Times New Roman" w:eastAsiaTheme="majorEastAsia" w:hAnsi="Times New Roman" w:cs="Times New Roman"/>
                <w:lang w:val="cy-GB" w:eastAsia="en-GB"/>
              </w:rPr>
              <w:t>Adnewyddu a diwygio Addysg yng Nghymru</w:t>
            </w:r>
          </w:p>
          <w:p w14:paraId="1A861617" w14:textId="6F6B4286" w:rsidR="00184832" w:rsidRPr="00AA401B" w:rsidRDefault="003171E4" w:rsidP="00184832">
            <w:pPr>
              <w:keepNext/>
              <w:keepLines/>
              <w:spacing w:before="240"/>
              <w:ind w:left="608" w:hanging="284"/>
              <w:outlineLvl w:val="0"/>
              <w:rPr>
                <w:rFonts w:ascii="Times New Roman" w:hAnsi="Times New Roman" w:cs="Times New Roman"/>
                <w:lang w:val="cy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lang w:val="cy-GB" w:eastAsia="en-GB"/>
                </w:rPr>
                <w:id w:val="164384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06" w:rsidRPr="00AA401B">
                  <w:rPr>
                    <w:rFonts w:ascii="Segoe UI Symbol" w:eastAsia="MS Gothic" w:hAnsi="Segoe UI Symbol" w:cs="Segoe UI Symbol"/>
                    <w:bCs/>
                    <w:iCs/>
                    <w:color w:val="808080"/>
                    <w:lang w:val="cy-GB" w:eastAsia="en-GB"/>
                  </w:rPr>
                  <w:t>☐</w:t>
                </w:r>
              </w:sdtContent>
            </w:sdt>
            <w:r w:rsidR="009669FE" w:rsidRPr="00AA401B">
              <w:rPr>
                <w:rFonts w:ascii="Times New Roman" w:hAnsi="Times New Roman" w:cs="Times New Roman"/>
                <w:lang w:val="cy-GB"/>
              </w:rPr>
              <w:t xml:space="preserve"> </w:t>
            </w:r>
            <w:r w:rsidR="00184832" w:rsidRPr="00AA401B">
              <w:rPr>
                <w:rFonts w:ascii="Times New Roman" w:hAnsi="Times New Roman" w:cs="Times New Roman"/>
                <w:lang w:val="cy-GB"/>
              </w:rPr>
              <w:t>Aggweddau</w:t>
            </w:r>
            <w:r w:rsidR="00C90D1A" w:rsidRPr="00AA401B">
              <w:rPr>
                <w:rFonts w:ascii="Times New Roman" w:hAnsi="Times New Roman" w:cs="Times New Roman"/>
                <w:lang w:val="cy-GB"/>
              </w:rPr>
              <w:t xml:space="preserve"> Trigolion at </w:t>
            </w:r>
            <w:r w:rsidR="00DE3BAF" w:rsidRPr="00AA401B">
              <w:rPr>
                <w:rFonts w:ascii="Times New Roman" w:hAnsi="Times New Roman" w:cs="Times New Roman"/>
                <w:lang w:val="cy-GB"/>
              </w:rPr>
              <w:t>Dwristiaeth</w:t>
            </w:r>
          </w:p>
          <w:p w14:paraId="2A8D6313" w14:textId="22753110" w:rsidR="00050A69" w:rsidRPr="00AA401B" w:rsidRDefault="003171E4" w:rsidP="00184832">
            <w:pPr>
              <w:keepNext/>
              <w:keepLines/>
              <w:spacing w:before="240"/>
              <w:ind w:left="608" w:hanging="284"/>
              <w:outlineLvl w:val="0"/>
              <w:rPr>
                <w:rFonts w:ascii="Times New Roman" w:eastAsiaTheme="majorEastAsia" w:hAnsi="Times New Roman" w:cs="Times New Roman"/>
                <w:bCs/>
                <w:iCs/>
                <w:color w:val="808080"/>
                <w:lang w:val="cy-GB" w:eastAsia="en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lang w:val="cy-GB" w:eastAsia="en-GB"/>
                </w:rPr>
                <w:id w:val="-155600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9F5" w:rsidRPr="00AA401B">
                  <w:rPr>
                    <w:rFonts w:ascii="Segoe UI Symbol" w:eastAsia="MS Gothic" w:hAnsi="Segoe UI Symbol" w:cs="Segoe UI Symbol"/>
                    <w:bCs/>
                    <w:iCs/>
                    <w:color w:val="808080"/>
                    <w:lang w:val="cy-GB" w:eastAsia="en-GB"/>
                  </w:rPr>
                  <w:t>☐</w:t>
                </w:r>
              </w:sdtContent>
            </w:sdt>
            <w:r w:rsidR="009669FE" w:rsidRPr="00AA401B">
              <w:rPr>
                <w:rFonts w:ascii="Times New Roman" w:hAnsi="Times New Roman" w:cs="Times New Roman"/>
                <w:lang w:val="cy-GB"/>
              </w:rPr>
              <w:t xml:space="preserve"> </w:t>
            </w:r>
            <w:r w:rsidR="00E72984" w:rsidRPr="00AA401B">
              <w:rPr>
                <w:rFonts w:ascii="Times New Roman" w:hAnsi="Times New Roman" w:cs="Times New Roman"/>
                <w:lang w:val="cy-GB"/>
              </w:rPr>
              <w:t>Adolygiad o’r dystiolaeth i gefnogi Siarad Gyda Fi</w:t>
            </w:r>
          </w:p>
          <w:p w14:paraId="2B604DED" w14:textId="3652E5A4" w:rsidR="00954A06" w:rsidRDefault="003171E4" w:rsidP="006E576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cy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lang w:val="cy-GB" w:eastAsia="en-GB"/>
                </w:rPr>
                <w:id w:val="89454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9F5" w:rsidRPr="00AA401B">
                  <w:rPr>
                    <w:rFonts w:ascii="Segoe UI Symbol" w:eastAsia="MS Gothic" w:hAnsi="Segoe UI Symbol" w:cs="Segoe UI Symbol"/>
                    <w:bCs/>
                    <w:iCs/>
                    <w:color w:val="808080"/>
                    <w:lang w:val="cy-GB" w:eastAsia="en-GB"/>
                  </w:rPr>
                  <w:t>☐</w:t>
                </w:r>
              </w:sdtContent>
            </w:sdt>
            <w:r w:rsidR="00E7433C" w:rsidRPr="00AA401B">
              <w:rPr>
                <w:rFonts w:ascii="Times New Roman" w:hAnsi="Times New Roman" w:cs="Times New Roman"/>
                <w:lang w:val="cy-GB"/>
              </w:rPr>
              <w:t xml:space="preserve"> </w:t>
            </w:r>
            <w:hyperlink r:id="rId10" w:history="1">
              <w:r w:rsidR="00E72984" w:rsidRPr="00AA401B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cy-GB"/>
                </w:rPr>
                <w:t>Cynyddu Capasiti Ymchwil Addysgol  yng Nghymru</w:t>
              </w:r>
            </w:hyperlink>
          </w:p>
          <w:p w14:paraId="024D129F" w14:textId="5496F0C0" w:rsidR="00AA401B" w:rsidRPr="00AA401B" w:rsidRDefault="00AA401B" w:rsidP="00AA401B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color w:val="000000"/>
                <w:lang w:val="cy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-5275632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171E4"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☒</w:t>
                </w:r>
              </w:sdtContent>
            </w:sdt>
            <w:r w:rsidRPr="00AA401B">
              <w:rPr>
                <w:rFonts w:ascii="Times New Roman" w:eastAsiaTheme="majorEastAsia" w:hAnsi="Times New Roman" w:cs="Times New Roman"/>
                <w:bCs/>
                <w:iCs/>
                <w:lang w:val="cy-GB" w:eastAsia="en-GB"/>
              </w:rPr>
              <w:t>Defnyddio</w:t>
            </w:r>
            <w:r>
              <w:rPr>
                <w:rFonts w:ascii="Times New Roman" w:eastAsiaTheme="majorEastAsia" w:hAnsi="Times New Roman" w:cs="Times New Roman"/>
                <w:bCs/>
                <w:iCs/>
                <w:lang w:val="cy-GB" w:eastAsia="en-GB"/>
              </w:rPr>
              <w:t xml:space="preserve"> astudiaeth Deall Cymdeithas i archwilio’r amgylchedd dysgu yn y cartref yn ystod y pandemig</w:t>
            </w:r>
          </w:p>
          <w:p w14:paraId="32089F8F" w14:textId="22BBDE57" w:rsidR="003171E4" w:rsidRPr="00AA401B" w:rsidRDefault="003171E4" w:rsidP="003171E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color w:val="000000"/>
                <w:lang w:val="cy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611326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☒</w:t>
                </w:r>
              </w:sdtContent>
            </w:sdt>
            <w:r>
              <w:rPr>
                <w:rFonts w:ascii="Times New Roman" w:eastAsiaTheme="majorEastAsia" w:hAnsi="Times New Roman" w:cs="Times New Roman"/>
                <w:bCs/>
                <w:iCs/>
                <w:lang w:val="cy-GB" w:eastAsia="en-GB"/>
              </w:rPr>
              <w:t>Ymchwil a dadansoddi i lywio sylfaen dystiolaeth Newid yn yr Hinsawdd a Sero Net Cymru</w:t>
            </w:r>
          </w:p>
          <w:p w14:paraId="7D2678EC" w14:textId="77777777" w:rsidR="00FB7694" w:rsidRDefault="00FB7694" w:rsidP="004620D2">
            <w:pPr>
              <w:spacing w:before="100" w:beforeAutospacing="1" w:after="100" w:afterAutospacing="1"/>
              <w:ind w:left="360"/>
              <w:rPr>
                <w:rFonts w:ascii="-webkit-standard" w:hAnsi="-webkit-standard"/>
                <w:color w:val="000000"/>
                <w:lang w:val="cy-GB"/>
              </w:rPr>
            </w:pPr>
          </w:p>
          <w:p w14:paraId="299D37B1" w14:textId="7EF44C77" w:rsidR="00F04F51" w:rsidRPr="00E7433C" w:rsidRDefault="00F04F51" w:rsidP="004620D2">
            <w:pPr>
              <w:spacing w:before="100" w:beforeAutospacing="1" w:after="100" w:afterAutospacing="1"/>
              <w:ind w:left="360"/>
              <w:rPr>
                <w:rFonts w:ascii="-webkit-standard" w:hAnsi="-webkit-standard"/>
                <w:color w:val="000000"/>
                <w:lang w:val="cy-GB"/>
              </w:rPr>
            </w:pPr>
          </w:p>
        </w:tc>
      </w:tr>
      <w:tr w:rsidR="00FB7694" w:rsidRPr="00E17A10" w14:paraId="349D81A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15DF5A72" w14:textId="77777777" w:rsidR="00FB7694" w:rsidRPr="00E17A10" w:rsidRDefault="000A2713" w:rsidP="00F20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Manylion personol </w:t>
            </w:r>
          </w:p>
        </w:tc>
      </w:tr>
      <w:tr w:rsidR="00FB7694" w:rsidRPr="00F032BC" w14:paraId="7463160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98302DD" w14:textId="77777777" w:rsidR="00FB7694" w:rsidRPr="00E17A10" w:rsidRDefault="008C27DA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Teitl (e.e. Mr, Ms, etc</w:t>
            </w:r>
            <w:r w:rsidR="00FB7694" w:rsidRPr="00E17A10">
              <w:rPr>
                <w:rFonts w:ascii="Arial" w:hAnsi="Arial" w:cs="Arial"/>
              </w:rPr>
              <w:t>.)</w:t>
            </w:r>
          </w:p>
        </w:tc>
        <w:tc>
          <w:tcPr>
            <w:tcW w:w="7229" w:type="dxa"/>
            <w:gridSpan w:val="2"/>
          </w:tcPr>
          <w:p w14:paraId="5211980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802F44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B2379F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851AFAA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</w:t>
            </w:r>
            <w:r w:rsidR="008C27DA">
              <w:rPr>
                <w:rFonts w:ascii="Arial" w:hAnsi="Arial" w:cs="Arial"/>
              </w:rPr>
              <w:t xml:space="preserve">(au) </w:t>
            </w:r>
            <w:r>
              <w:rPr>
                <w:rFonts w:ascii="Arial" w:hAnsi="Arial" w:cs="Arial"/>
              </w:rPr>
              <w:t>cyntaf</w:t>
            </w:r>
            <w:r w:rsidRPr="00E17A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10CCD66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D4A693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B2CBBD3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320C98CB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Cyfenw</w:t>
            </w:r>
          </w:p>
        </w:tc>
        <w:tc>
          <w:tcPr>
            <w:tcW w:w="7229" w:type="dxa"/>
            <w:gridSpan w:val="2"/>
          </w:tcPr>
          <w:p w14:paraId="284E68E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31B58DB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7618E122" w14:textId="77777777" w:rsidTr="00FB7694">
        <w:tc>
          <w:tcPr>
            <w:tcW w:w="340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E679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Cyfeiriad</w:t>
            </w:r>
          </w:p>
        </w:tc>
        <w:tc>
          <w:tcPr>
            <w:tcW w:w="7229" w:type="dxa"/>
            <w:gridSpan w:val="2"/>
          </w:tcPr>
          <w:p w14:paraId="0547FE5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5F43EC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46AE677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381BF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14:paraId="13A8DFD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09FFAF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5A492EF0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41820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16" w:type="dxa"/>
          </w:tcPr>
          <w:p w14:paraId="1CAFFD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AED93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14:paraId="1CD06083" w14:textId="77777777" w:rsidR="00FB7694" w:rsidRPr="00E17A10" w:rsidRDefault="00FB7694" w:rsidP="00F204F9">
            <w:pPr>
              <w:rPr>
                <w:rFonts w:ascii="Arial" w:hAnsi="Arial" w:cs="Arial"/>
              </w:rPr>
            </w:pPr>
          </w:p>
          <w:p w14:paraId="01133E4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post:</w:t>
            </w:r>
          </w:p>
        </w:tc>
      </w:tr>
      <w:tr w:rsidR="00FB7694" w:rsidRPr="00F032BC" w14:paraId="0AE2009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449AA4C6" w14:textId="4E7E27FA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Eich L</w:t>
            </w:r>
            <w:r w:rsidR="00830E3E">
              <w:rPr>
                <w:rFonts w:ascii="Arial" w:hAnsi="Arial" w:cs="Arial"/>
              </w:rPr>
              <w:t xml:space="preserve">lwybr yn y </w:t>
            </w:r>
            <w:r w:rsidR="002041C1">
              <w:rPr>
                <w:rFonts w:ascii="Arial" w:hAnsi="Arial" w:cs="Arial"/>
              </w:rPr>
              <w:t>Bartneriaeth</w:t>
            </w:r>
            <w:r w:rsidR="00830E3E">
              <w:rPr>
                <w:rFonts w:ascii="Arial" w:hAnsi="Arial" w:cs="Arial"/>
              </w:rPr>
              <w:t xml:space="preserve"> Hyfforddiant Doethurol</w:t>
            </w:r>
          </w:p>
        </w:tc>
        <w:tc>
          <w:tcPr>
            <w:tcW w:w="7229" w:type="dxa"/>
            <w:gridSpan w:val="2"/>
          </w:tcPr>
          <w:p w14:paraId="7BB0215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FBBF2D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1F4374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B3D28CD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Prifysgol</w:t>
            </w:r>
          </w:p>
        </w:tc>
        <w:tc>
          <w:tcPr>
            <w:tcW w:w="7229" w:type="dxa"/>
            <w:gridSpan w:val="2"/>
          </w:tcPr>
          <w:p w14:paraId="1452FDB1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B322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B834A6" w14:paraId="6FEADF0E" w14:textId="77777777" w:rsidTr="00FB7694">
        <w:trPr>
          <w:trHeight w:val="1437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C6B91B5" w14:textId="77777777" w:rsidR="00FB7694" w:rsidRPr="00954A06" w:rsidRDefault="008C27DA" w:rsidP="00F204F9">
            <w:pPr>
              <w:jc w:val="right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>Teitl dros dro eich</w:t>
            </w:r>
            <w:r w:rsidR="00FB7694" w:rsidRPr="00954A06">
              <w:rPr>
                <w:rFonts w:ascii="Arial" w:hAnsi="Arial" w:cs="Arial"/>
                <w:lang w:val="de-DE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35C19B0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5F663AC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B834A6" w14:paraId="4221091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07BFD58" w14:textId="77777777" w:rsidR="00FB7694" w:rsidRPr="00954A06" w:rsidRDefault="008C27DA" w:rsidP="00F204F9">
            <w:pPr>
              <w:jc w:val="right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>Dyddiad dechrau eich ysgoloriaeth ymchwil</w:t>
            </w:r>
            <w:r w:rsidR="00FB7694" w:rsidRPr="00954A06">
              <w:rPr>
                <w:rFonts w:ascii="Arial" w:hAnsi="Arial" w:cs="Arial"/>
                <w:lang w:val="de-DE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4FB2EA1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1DCC4FE0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B834A6" w14:paraId="2DB8DC8B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08665A20" w14:textId="77777777" w:rsidR="00FB7694" w:rsidRPr="00954A06" w:rsidRDefault="008C27DA" w:rsidP="00F204F9">
            <w:pPr>
              <w:jc w:val="right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>Dyddiad gorffen eich ysgoloriaeth ymchwil</w:t>
            </w:r>
            <w:r w:rsidR="00FB7694" w:rsidRPr="00954A06">
              <w:rPr>
                <w:rFonts w:ascii="Arial" w:hAnsi="Arial" w:cs="Arial"/>
                <w:lang w:val="de-DE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599C3BE4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59B2717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F032BC" w14:paraId="4A270A2D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7F19E4F" w14:textId="77777777" w:rsidR="00FB7694" w:rsidRDefault="00D04EF7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Prif </w:t>
            </w:r>
            <w:r w:rsidR="00FB7694">
              <w:rPr>
                <w:rFonts w:ascii="Arial" w:hAnsi="Arial" w:cs="Arial"/>
              </w:rPr>
              <w:t>or</w:t>
            </w:r>
            <w:r w:rsidR="00FB7694" w:rsidRPr="00FB7694">
              <w:rPr>
                <w:rFonts w:ascii="Arial" w:hAnsi="Arial" w:cs="Arial"/>
              </w:rPr>
              <w:t>uchwyli</w:t>
            </w:r>
            <w:r w:rsidR="00FB7694">
              <w:rPr>
                <w:rFonts w:ascii="Arial" w:hAnsi="Arial" w:cs="Arial"/>
              </w:rPr>
              <w:t xml:space="preserve">wr </w:t>
            </w:r>
          </w:p>
        </w:tc>
        <w:tc>
          <w:tcPr>
            <w:tcW w:w="7229" w:type="dxa"/>
            <w:gridSpan w:val="2"/>
          </w:tcPr>
          <w:p w14:paraId="7B53000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36249A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B834A6" w14:paraId="37E2DC20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56BE3F35" w14:textId="77777777" w:rsidR="00FB7694" w:rsidRPr="00954A06" w:rsidRDefault="00FB7694" w:rsidP="00F204F9">
            <w:pPr>
              <w:jc w:val="right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>Cyfeiriad e</w:t>
            </w:r>
            <w:r w:rsidR="00D04EF7" w:rsidRPr="00954A06">
              <w:rPr>
                <w:rFonts w:ascii="Arial" w:hAnsi="Arial" w:cs="Arial"/>
                <w:lang w:val="de-DE"/>
              </w:rPr>
              <w:t>-</w:t>
            </w:r>
            <w:r w:rsidRPr="00954A06">
              <w:rPr>
                <w:rFonts w:ascii="Arial" w:hAnsi="Arial" w:cs="Arial"/>
                <w:lang w:val="de-DE"/>
              </w:rPr>
              <w:t xml:space="preserve">bost </w:t>
            </w:r>
            <w:r w:rsidR="00D04EF7" w:rsidRPr="00954A06">
              <w:rPr>
                <w:rFonts w:ascii="Arial" w:hAnsi="Arial" w:cs="Arial"/>
                <w:lang w:val="de-DE"/>
              </w:rPr>
              <w:t xml:space="preserve">eich </w:t>
            </w:r>
            <w:r w:rsidR="00830E3E" w:rsidRPr="00954A06">
              <w:rPr>
                <w:rFonts w:ascii="Arial" w:hAnsi="Arial" w:cs="Arial"/>
                <w:lang w:val="de-DE"/>
              </w:rPr>
              <w:t xml:space="preserve">prif </w:t>
            </w:r>
            <w:r w:rsidRPr="00954A06">
              <w:rPr>
                <w:rFonts w:ascii="Arial" w:hAnsi="Arial" w:cs="Arial"/>
                <w:lang w:val="de-DE"/>
              </w:rPr>
              <w:t>oruchwyliwr</w:t>
            </w:r>
          </w:p>
        </w:tc>
        <w:tc>
          <w:tcPr>
            <w:tcW w:w="7229" w:type="dxa"/>
            <w:gridSpan w:val="2"/>
          </w:tcPr>
          <w:p w14:paraId="5B8BAC71" w14:textId="77777777" w:rsidR="00FB7694" w:rsidRPr="00954A06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ab/>
            </w:r>
          </w:p>
          <w:p w14:paraId="1863633D" w14:textId="77777777" w:rsidR="00FB7694" w:rsidRPr="00954A06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B834A6" w14:paraId="189A0532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5237D9C" w14:textId="77777777" w:rsidR="00FB7694" w:rsidRPr="00954A06" w:rsidRDefault="00FB7694" w:rsidP="00F204F9">
            <w:pPr>
              <w:jc w:val="right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 xml:space="preserve">Eich rhif ffôn </w:t>
            </w:r>
            <w:r w:rsidR="00D04EF7" w:rsidRPr="00954A06">
              <w:rPr>
                <w:rFonts w:ascii="Arial" w:hAnsi="Arial" w:cs="Arial"/>
                <w:lang w:val="de-DE"/>
              </w:rPr>
              <w:t xml:space="preserve">yn ystod y </w:t>
            </w:r>
            <w:r w:rsidRPr="00954A06">
              <w:rPr>
                <w:rFonts w:ascii="Arial" w:hAnsi="Arial" w:cs="Arial"/>
                <w:lang w:val="de-DE"/>
              </w:rPr>
              <w:t>dydd</w:t>
            </w:r>
          </w:p>
        </w:tc>
        <w:tc>
          <w:tcPr>
            <w:tcW w:w="7229" w:type="dxa"/>
            <w:gridSpan w:val="2"/>
          </w:tcPr>
          <w:p w14:paraId="0D96962D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650C0148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F032BC" w14:paraId="2704D48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67C6011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r w:rsidRPr="00FB7694">
              <w:rPr>
                <w:rFonts w:ascii="Arial" w:hAnsi="Arial" w:cs="Arial"/>
              </w:rPr>
              <w:t>Eich rhif ffôn symudol</w:t>
            </w:r>
          </w:p>
        </w:tc>
        <w:tc>
          <w:tcPr>
            <w:tcW w:w="7229" w:type="dxa"/>
            <w:gridSpan w:val="2"/>
          </w:tcPr>
          <w:p w14:paraId="3223C1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D503F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5B8B158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7F5AC7D6" w14:textId="77777777" w:rsidR="00FB7694" w:rsidRPr="00E17A10" w:rsidRDefault="0050059A" w:rsidP="00F204F9">
            <w:pPr>
              <w:jc w:val="right"/>
              <w:rPr>
                <w:rFonts w:ascii="Arial" w:hAnsi="Arial" w:cs="Arial"/>
              </w:rPr>
            </w:pPr>
            <w:r w:rsidRPr="0050059A">
              <w:rPr>
                <w:rFonts w:ascii="Arial" w:hAnsi="Arial" w:cs="Arial"/>
              </w:rPr>
              <w:t>Eich e-bost</w:t>
            </w:r>
          </w:p>
        </w:tc>
        <w:tc>
          <w:tcPr>
            <w:tcW w:w="7229" w:type="dxa"/>
            <w:gridSpan w:val="2"/>
          </w:tcPr>
          <w:p w14:paraId="58B159C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CEC71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01EA433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785DB3" w14:textId="77777777" w:rsidR="00FB7694" w:rsidRDefault="00FB7694" w:rsidP="00F204F9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19AF88FA" w14:textId="77777777" w:rsidR="0028372F" w:rsidRPr="0028372F" w:rsidRDefault="00D04EF7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Datganiad ategol</w:t>
            </w:r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 xml:space="preserve"> (300 o eiriau)</w:t>
            </w:r>
          </w:p>
          <w:p w14:paraId="7E26967D" w14:textId="77777777" w:rsidR="0028372F" w:rsidRPr="0028372F" w:rsidRDefault="0028372F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372F">
              <w:rPr>
                <w:rFonts w:ascii="Arial" w:hAnsi="Arial" w:cs="Arial"/>
              </w:rPr>
              <w:t xml:space="preserve">Ysgrifennwch </w:t>
            </w:r>
            <w:r w:rsidR="00D04EF7">
              <w:rPr>
                <w:rFonts w:ascii="Arial" w:hAnsi="Arial" w:cs="Arial"/>
              </w:rPr>
              <w:t xml:space="preserve">hyd </w:t>
            </w:r>
            <w:r w:rsidRPr="0028372F">
              <w:rPr>
                <w:rFonts w:ascii="Arial" w:hAnsi="Arial" w:cs="Arial"/>
              </w:rPr>
              <w:t>at uc</w:t>
            </w:r>
            <w:r>
              <w:rPr>
                <w:rFonts w:ascii="Arial" w:hAnsi="Arial" w:cs="Arial"/>
              </w:rPr>
              <w:t xml:space="preserve">hafswm o 300 o eiriau </w:t>
            </w:r>
            <w:r w:rsidR="00D04EF7">
              <w:rPr>
                <w:rFonts w:ascii="Arial" w:hAnsi="Arial" w:cs="Arial"/>
              </w:rPr>
              <w:t>yn nodi pam yr ydych yn teimlo y b</w:t>
            </w:r>
            <w:r>
              <w:rPr>
                <w:rFonts w:ascii="Arial" w:hAnsi="Arial" w:cs="Arial"/>
              </w:rPr>
              <w:t>yddech</w:t>
            </w:r>
            <w:r w:rsidRPr="002837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yn </w:t>
            </w:r>
            <w:r w:rsidRPr="0028372F">
              <w:rPr>
                <w:rFonts w:ascii="Arial" w:hAnsi="Arial" w:cs="Arial"/>
              </w:rPr>
              <w:t xml:space="preserve">addas ar gyfer </w:t>
            </w:r>
            <w:r>
              <w:rPr>
                <w:rFonts w:ascii="Arial" w:hAnsi="Arial" w:cs="Arial"/>
              </w:rPr>
              <w:t xml:space="preserve">yr </w:t>
            </w:r>
            <w:r w:rsidR="00D04EF7">
              <w:rPr>
                <w:rFonts w:ascii="Arial" w:hAnsi="Arial" w:cs="Arial"/>
              </w:rPr>
              <w:t xml:space="preserve">interniaeth hon. </w:t>
            </w:r>
            <w:r w:rsidRPr="0028372F">
              <w:rPr>
                <w:rFonts w:ascii="Arial" w:hAnsi="Arial" w:cs="Arial"/>
              </w:rPr>
              <w:t>Byddai'n ddefnyddiol pe gallech gynnwys:</w:t>
            </w:r>
          </w:p>
          <w:p w14:paraId="2968380A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A</w:t>
            </w:r>
            <w:r w:rsidR="0028372F" w:rsidRPr="0028372F">
              <w:rPr>
                <w:rFonts w:ascii="Arial" w:hAnsi="Arial" w:cs="Arial"/>
              </w:rPr>
              <w:t xml:space="preserve">gweddau perthnasol ar eich cefndir, </w:t>
            </w:r>
            <w:r>
              <w:rPr>
                <w:rFonts w:ascii="Arial" w:hAnsi="Arial" w:cs="Arial"/>
              </w:rPr>
              <w:t xml:space="preserve">eich </w:t>
            </w:r>
            <w:r w:rsidR="0028372F" w:rsidRPr="0028372F">
              <w:rPr>
                <w:rFonts w:ascii="Arial" w:hAnsi="Arial" w:cs="Arial"/>
              </w:rPr>
              <w:t>profiad a</w:t>
            </w:r>
            <w:r>
              <w:rPr>
                <w:rFonts w:ascii="Arial" w:hAnsi="Arial" w:cs="Arial"/>
              </w:rPr>
              <w:t>’ch</w:t>
            </w:r>
            <w:r w:rsidR="0028372F" w:rsidRPr="0028372F">
              <w:rPr>
                <w:rFonts w:ascii="Arial" w:hAnsi="Arial" w:cs="Arial"/>
              </w:rPr>
              <w:t xml:space="preserve"> sgiliau;</w:t>
            </w:r>
          </w:p>
          <w:p w14:paraId="1E3AB093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Yr hyn </w:t>
            </w:r>
            <w:r w:rsidR="0028372F" w:rsidRPr="0028372F">
              <w:rPr>
                <w:rFonts w:ascii="Arial" w:hAnsi="Arial" w:cs="Arial"/>
              </w:rPr>
              <w:t>yr</w:t>
            </w:r>
            <w:r>
              <w:rPr>
                <w:rFonts w:ascii="Arial" w:hAnsi="Arial" w:cs="Arial"/>
              </w:rPr>
              <w:t xml:space="preserve"> ydych</w:t>
            </w:r>
            <w:r w:rsidR="00830E3E">
              <w:rPr>
                <w:rFonts w:ascii="Arial" w:hAnsi="Arial" w:cs="Arial"/>
              </w:rPr>
              <w:t xml:space="preserve"> yn teimlo y gallech ei gyfrann</w:t>
            </w:r>
            <w:r>
              <w:rPr>
                <w:rFonts w:ascii="Arial" w:hAnsi="Arial" w:cs="Arial"/>
              </w:rPr>
              <w:t>u i’r</w:t>
            </w:r>
            <w:r w:rsidR="0028372F" w:rsidRPr="0028372F">
              <w:rPr>
                <w:rFonts w:ascii="Arial" w:hAnsi="Arial" w:cs="Arial"/>
              </w:rPr>
              <w:t xml:space="preserve"> rôl;</w:t>
            </w:r>
          </w:p>
          <w:p w14:paraId="4C94C22E" w14:textId="77777777" w:rsidR="00FB7694" w:rsidRPr="00E17A10" w:rsidRDefault="00D04EF7" w:rsidP="0028372F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Yr hyn y t</w:t>
            </w:r>
            <w:r w:rsidR="0028372F" w:rsidRPr="0028372F">
              <w:rPr>
                <w:rFonts w:ascii="Arial" w:hAnsi="Arial" w:cs="Arial"/>
              </w:rPr>
              <w:t xml:space="preserve">eimlwch </w:t>
            </w:r>
            <w:r>
              <w:rPr>
                <w:rFonts w:ascii="Arial" w:hAnsi="Arial" w:cs="Arial"/>
              </w:rPr>
              <w:t xml:space="preserve">y </w:t>
            </w:r>
            <w:r w:rsidR="00D56D4D">
              <w:rPr>
                <w:rFonts w:ascii="Arial" w:hAnsi="Arial" w:cs="Arial"/>
              </w:rPr>
              <w:t xml:space="preserve">bydd </w:t>
            </w:r>
            <w:r w:rsidR="0028372F" w:rsidRPr="0028372F">
              <w:rPr>
                <w:rFonts w:ascii="Arial" w:hAnsi="Arial" w:cs="Arial"/>
              </w:rPr>
              <w:t>y</w:t>
            </w:r>
            <w:r w:rsidR="00D56D4D">
              <w:rPr>
                <w:rFonts w:ascii="Arial" w:hAnsi="Arial" w:cs="Arial"/>
              </w:rPr>
              <w:t>r</w:t>
            </w:r>
            <w:r w:rsidR="0028372F" w:rsidRPr="0028372F">
              <w:rPr>
                <w:rFonts w:ascii="Arial" w:hAnsi="Arial" w:cs="Arial"/>
              </w:rPr>
              <w:t xml:space="preserve"> interniaeth yn </w:t>
            </w:r>
            <w:r>
              <w:rPr>
                <w:rFonts w:ascii="Arial" w:hAnsi="Arial" w:cs="Arial"/>
              </w:rPr>
              <w:t>ei olygu o ran datblygu’</w:t>
            </w:r>
            <w:r w:rsidR="0028372F" w:rsidRPr="0028372F">
              <w:rPr>
                <w:rFonts w:ascii="Arial" w:hAnsi="Arial" w:cs="Arial"/>
              </w:rPr>
              <w:t>ch gyrfa.</w:t>
            </w:r>
          </w:p>
        </w:tc>
      </w:tr>
      <w:tr w:rsidR="00FB7694" w:rsidRPr="00F032BC" w14:paraId="2A3BEDA0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1320788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FBCC90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7A122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17238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8B9F4B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ECE23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AE855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3E00AB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9AC8473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A6211F0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F56D5B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151A9C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4EBA23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BA1CA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E9F265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04E60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CF8A1FD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96B106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B61CAD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1AF582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56C9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CB2CA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20D541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746037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64905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5817EB7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8B113FE" w14:textId="77777777" w:rsidR="00FB7694" w:rsidRDefault="00D04EF7" w:rsidP="00D56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yw’</w:t>
            </w:r>
            <w:r w:rsidR="00D56D4D" w:rsidRPr="00D56D4D">
              <w:rPr>
                <w:rFonts w:ascii="Arial" w:hAnsi="Arial" w:cs="Arial"/>
              </w:rPr>
              <w:t xml:space="preserve">ch prif </w:t>
            </w:r>
            <w:r w:rsidR="00D56D4D">
              <w:rPr>
                <w:rFonts w:ascii="Arial" w:hAnsi="Arial" w:cs="Arial"/>
              </w:rPr>
              <w:t>or</w:t>
            </w:r>
            <w:r w:rsidR="00D56D4D" w:rsidRPr="00FB7694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>wr yn cymeradwyo ac yn cefnogi’ch cais? YDY/NAC YDY</w:t>
            </w:r>
          </w:p>
          <w:p w14:paraId="2C58AFFF" w14:textId="77777777" w:rsidR="00D56D4D" w:rsidRDefault="00D56D4D" w:rsidP="00D56D4D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34D5435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A0351F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C6C7F8C" w14:textId="37839AF4" w:rsidR="00FB7694" w:rsidRDefault="00D04EF7" w:rsidP="00F20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Disgwylir i’r interniaeth </w:t>
            </w:r>
            <w:r w:rsidR="00D56D4D" w:rsidRPr="00D56D4D">
              <w:rPr>
                <w:rFonts w:ascii="Arial" w:hAnsi="Arial" w:cs="Arial"/>
              </w:rPr>
              <w:t xml:space="preserve">ddechrau </w:t>
            </w:r>
            <w:r w:rsidR="00391A55" w:rsidRPr="00391A55">
              <w:rPr>
                <w:rFonts w:ascii="Arial" w:hAnsi="Arial" w:cs="Arial"/>
              </w:rPr>
              <w:t>y</w:t>
            </w:r>
            <w:r w:rsidR="00B834A6">
              <w:rPr>
                <w:rFonts w:ascii="Arial" w:hAnsi="Arial" w:cs="Arial"/>
              </w:rPr>
              <w:t>m mis Medi</w:t>
            </w:r>
            <w:r w:rsidR="00984016">
              <w:rPr>
                <w:rFonts w:ascii="Arial" w:hAnsi="Arial" w:cs="Arial"/>
              </w:rPr>
              <w:t xml:space="preserve"> 2021</w:t>
            </w:r>
            <w:r>
              <w:rPr>
                <w:rFonts w:ascii="Arial" w:hAnsi="Arial" w:cs="Arial"/>
              </w:rPr>
              <w:t>, er bod modd trafod y dyddiad</w:t>
            </w:r>
            <w:r w:rsidR="00D56D4D" w:rsidRPr="00D56D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dechrau i ryw raddau</w:t>
            </w:r>
            <w:r w:rsidR="00D56D4D" w:rsidRPr="00D56D4D">
              <w:rPr>
                <w:rFonts w:ascii="Arial" w:hAnsi="Arial" w:cs="Arial"/>
              </w:rPr>
              <w:t xml:space="preserve">. </w:t>
            </w:r>
            <w:r w:rsidR="00D56D4D">
              <w:rPr>
                <w:rFonts w:ascii="Arial" w:hAnsi="Arial" w:cs="Arial"/>
              </w:rPr>
              <w:t xml:space="preserve">Ar ôl </w:t>
            </w:r>
            <w:r>
              <w:rPr>
                <w:rFonts w:ascii="Arial" w:hAnsi="Arial" w:cs="Arial"/>
              </w:rPr>
              <w:t>ichi drafod y mater gyda’</w:t>
            </w:r>
            <w:r w:rsidR="00D56D4D">
              <w:rPr>
                <w:rFonts w:ascii="Arial" w:hAnsi="Arial" w:cs="Arial"/>
              </w:rPr>
              <w:t>ch gor</w:t>
            </w:r>
            <w:r w:rsidR="00D56D4D" w:rsidRPr="00FB7694">
              <w:rPr>
                <w:rFonts w:ascii="Arial" w:hAnsi="Arial" w:cs="Arial"/>
              </w:rPr>
              <w:t>uchwyli</w:t>
            </w:r>
            <w:r w:rsidR="00D56D4D">
              <w:rPr>
                <w:rFonts w:ascii="Arial" w:hAnsi="Arial" w:cs="Arial"/>
              </w:rPr>
              <w:t>wr</w:t>
            </w:r>
            <w:r w:rsidR="00D56D4D" w:rsidRPr="00D56D4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pa ddyddiad dechrau fyddai orau gennych</w:t>
            </w:r>
            <w:r w:rsidR="00D56D4D" w:rsidRPr="00D56D4D">
              <w:rPr>
                <w:rFonts w:ascii="Arial" w:hAnsi="Arial" w:cs="Arial"/>
              </w:rPr>
              <w:t>?</w:t>
            </w:r>
          </w:p>
          <w:p w14:paraId="0965D94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F259DB4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8A43FCE" w14:textId="77777777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Llofnodwyd</w:t>
            </w:r>
          </w:p>
        </w:tc>
        <w:tc>
          <w:tcPr>
            <w:tcW w:w="8363" w:type="dxa"/>
            <w:gridSpan w:val="3"/>
          </w:tcPr>
          <w:p w14:paraId="0030B7C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06FD0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1ED7D6E3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11FF868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r w:rsidRPr="00D56D4D">
              <w:rPr>
                <w:rFonts w:ascii="Arial" w:hAnsi="Arial" w:cs="Arial"/>
              </w:rPr>
              <w:t>Enw mewn llythrennau bras</w:t>
            </w:r>
          </w:p>
        </w:tc>
        <w:tc>
          <w:tcPr>
            <w:tcW w:w="8363" w:type="dxa"/>
            <w:gridSpan w:val="3"/>
          </w:tcPr>
          <w:p w14:paraId="1289648F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BE36CF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1E2E7C" w14:textId="77777777" w:rsidTr="00FB7694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B7ACF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Dyddiad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258347D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866F6F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8B4DD9" w14:paraId="7E6A1E08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5DEA3E6F" w14:textId="7DF1EDF1" w:rsidR="00FB7694" w:rsidRPr="00266387" w:rsidRDefault="00D56D4D" w:rsidP="00391A55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D56D4D">
              <w:rPr>
                <w:rFonts w:ascii="Arial" w:hAnsi="Arial" w:cs="Arial"/>
                <w:b/>
                <w:sz w:val="28"/>
              </w:rPr>
              <w:t>Dylid anfon ceisiadau drwy</w:t>
            </w:r>
            <w:r w:rsidR="00D04EF7">
              <w:rPr>
                <w:rFonts w:ascii="Arial" w:hAnsi="Arial" w:cs="Arial"/>
                <w:b/>
                <w:sz w:val="28"/>
              </w:rPr>
              <w:t>’r</w:t>
            </w:r>
            <w:r w:rsidRPr="00D56D4D">
              <w:rPr>
                <w:rFonts w:ascii="Arial" w:hAnsi="Arial" w:cs="Arial"/>
                <w:b/>
                <w:sz w:val="28"/>
              </w:rPr>
              <w:t xml:space="preserve"> e-bost at </w:t>
            </w:r>
            <w:hyperlink r:id="rId11" w:history="1">
              <w:r w:rsidR="00830E3E" w:rsidRPr="00983FD1">
                <w:rPr>
                  <w:rStyle w:val="Hyperlink"/>
                  <w:rFonts w:ascii="Arial" w:hAnsi="Arial" w:cs="Arial"/>
                  <w:b/>
                  <w:sz w:val="28"/>
                </w:rPr>
                <w:t>enquiries@walesdtp.ac.uk</w:t>
              </w:r>
            </w:hyperlink>
            <w:r w:rsidR="00830E3E">
              <w:rPr>
                <w:rFonts w:ascii="Arial" w:hAnsi="Arial" w:cs="Arial"/>
                <w:b/>
                <w:sz w:val="28"/>
              </w:rPr>
              <w:t xml:space="preserve">. </w:t>
            </w:r>
            <w:r w:rsidRPr="00BD0B6D">
              <w:rPr>
                <w:rFonts w:ascii="Arial" w:hAnsi="Arial" w:cs="Arial"/>
                <w:b/>
                <w:sz w:val="28"/>
              </w:rPr>
              <w:t xml:space="preserve">Y dyddiad cau ar gyfer derbyn </w:t>
            </w:r>
            <w:r w:rsidR="00D04EF7" w:rsidRPr="00BD0B6D">
              <w:rPr>
                <w:rFonts w:ascii="Arial" w:hAnsi="Arial" w:cs="Arial"/>
                <w:b/>
                <w:sz w:val="28"/>
              </w:rPr>
              <w:t xml:space="preserve">ceisiadau </w:t>
            </w:r>
            <w:r w:rsidRPr="00BD0B6D">
              <w:rPr>
                <w:rFonts w:ascii="Arial" w:hAnsi="Arial" w:cs="Arial"/>
                <w:b/>
                <w:sz w:val="28"/>
              </w:rPr>
              <w:t xml:space="preserve">yw </w:t>
            </w:r>
            <w:r w:rsidR="00050A69">
              <w:rPr>
                <w:rFonts w:ascii="Arial" w:hAnsi="Arial" w:cs="Arial"/>
                <w:b/>
                <w:sz w:val="28"/>
              </w:rPr>
              <w:t>12</w:t>
            </w:r>
            <w:r w:rsidR="00C00EE9">
              <w:rPr>
                <w:rFonts w:ascii="Arial" w:hAnsi="Arial" w:cs="Arial"/>
                <w:b/>
                <w:sz w:val="28"/>
              </w:rPr>
              <w:t>y.p</w:t>
            </w:r>
            <w:r w:rsidRPr="00BD0B6D">
              <w:rPr>
                <w:rFonts w:ascii="Arial" w:hAnsi="Arial" w:cs="Arial"/>
                <w:b/>
                <w:sz w:val="28"/>
              </w:rPr>
              <w:t xml:space="preserve"> ar </w:t>
            </w:r>
            <w:r w:rsidR="00B834A6">
              <w:rPr>
                <w:rFonts w:ascii="Arial" w:hAnsi="Arial" w:cs="Arial"/>
                <w:b/>
                <w:sz w:val="28"/>
              </w:rPr>
              <w:t>30/07</w:t>
            </w:r>
            <w:r w:rsidR="00D77895">
              <w:rPr>
                <w:rFonts w:ascii="Arial" w:hAnsi="Arial" w:cs="Arial"/>
                <w:b/>
                <w:sz w:val="28"/>
              </w:rPr>
              <w:t>/2021</w:t>
            </w:r>
          </w:p>
        </w:tc>
      </w:tr>
    </w:tbl>
    <w:p w14:paraId="480F26D2" w14:textId="77777777" w:rsidR="00926B8D" w:rsidRPr="00FB7694" w:rsidRDefault="003171E4" w:rsidP="00FB7694"/>
    <w:sectPr w:rsidR="00926B8D" w:rsidRPr="00FB7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732"/>
    <w:multiLevelType w:val="multilevel"/>
    <w:tmpl w:val="249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C3434"/>
    <w:multiLevelType w:val="hybridMultilevel"/>
    <w:tmpl w:val="D352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94"/>
    <w:rsid w:val="00004EC6"/>
    <w:rsid w:val="00013D7D"/>
    <w:rsid w:val="000221B7"/>
    <w:rsid w:val="000259E9"/>
    <w:rsid w:val="0003618E"/>
    <w:rsid w:val="0004285A"/>
    <w:rsid w:val="00044BBB"/>
    <w:rsid w:val="00044DFE"/>
    <w:rsid w:val="00050532"/>
    <w:rsid w:val="00050A69"/>
    <w:rsid w:val="0006401A"/>
    <w:rsid w:val="00077EAC"/>
    <w:rsid w:val="00080243"/>
    <w:rsid w:val="000835ED"/>
    <w:rsid w:val="000A2713"/>
    <w:rsid w:val="000B2C0C"/>
    <w:rsid w:val="000B6B46"/>
    <w:rsid w:val="000B751A"/>
    <w:rsid w:val="000C1328"/>
    <w:rsid w:val="000C4E23"/>
    <w:rsid w:val="000C5C09"/>
    <w:rsid w:val="000C641E"/>
    <w:rsid w:val="000E0CC7"/>
    <w:rsid w:val="000E0ED3"/>
    <w:rsid w:val="000F6011"/>
    <w:rsid w:val="00104623"/>
    <w:rsid w:val="00105A4C"/>
    <w:rsid w:val="0011005B"/>
    <w:rsid w:val="00113754"/>
    <w:rsid w:val="00124206"/>
    <w:rsid w:val="00126B83"/>
    <w:rsid w:val="0012722F"/>
    <w:rsid w:val="001355FA"/>
    <w:rsid w:val="00150F93"/>
    <w:rsid w:val="00151361"/>
    <w:rsid w:val="00163924"/>
    <w:rsid w:val="001656E9"/>
    <w:rsid w:val="001730FF"/>
    <w:rsid w:val="00177148"/>
    <w:rsid w:val="001834AB"/>
    <w:rsid w:val="00184832"/>
    <w:rsid w:val="00190817"/>
    <w:rsid w:val="0019148C"/>
    <w:rsid w:val="001A5EC2"/>
    <w:rsid w:val="001B29F5"/>
    <w:rsid w:val="001B488B"/>
    <w:rsid w:val="001B68D4"/>
    <w:rsid w:val="001E028B"/>
    <w:rsid w:val="001E43DD"/>
    <w:rsid w:val="001E4EEB"/>
    <w:rsid w:val="002018CB"/>
    <w:rsid w:val="002041C1"/>
    <w:rsid w:val="00204B4B"/>
    <w:rsid w:val="0021320C"/>
    <w:rsid w:val="002147CC"/>
    <w:rsid w:val="002228D7"/>
    <w:rsid w:val="00232230"/>
    <w:rsid w:val="00234B03"/>
    <w:rsid w:val="00235413"/>
    <w:rsid w:val="002373CA"/>
    <w:rsid w:val="0025207D"/>
    <w:rsid w:val="00256D34"/>
    <w:rsid w:val="00264694"/>
    <w:rsid w:val="00273533"/>
    <w:rsid w:val="00277EB9"/>
    <w:rsid w:val="0028372F"/>
    <w:rsid w:val="002932BC"/>
    <w:rsid w:val="0029471B"/>
    <w:rsid w:val="00297DF6"/>
    <w:rsid w:val="002A3C96"/>
    <w:rsid w:val="002A3ED7"/>
    <w:rsid w:val="002A43E3"/>
    <w:rsid w:val="002B0955"/>
    <w:rsid w:val="002C3634"/>
    <w:rsid w:val="002D426A"/>
    <w:rsid w:val="002E0819"/>
    <w:rsid w:val="002F30E9"/>
    <w:rsid w:val="002F6711"/>
    <w:rsid w:val="00314702"/>
    <w:rsid w:val="003171E4"/>
    <w:rsid w:val="00327D74"/>
    <w:rsid w:val="00332456"/>
    <w:rsid w:val="003346C8"/>
    <w:rsid w:val="00334AF7"/>
    <w:rsid w:val="00335ED7"/>
    <w:rsid w:val="00336F58"/>
    <w:rsid w:val="00340F9A"/>
    <w:rsid w:val="00361764"/>
    <w:rsid w:val="00362218"/>
    <w:rsid w:val="00391A55"/>
    <w:rsid w:val="00393A66"/>
    <w:rsid w:val="00393D86"/>
    <w:rsid w:val="00396824"/>
    <w:rsid w:val="003A2909"/>
    <w:rsid w:val="003A7937"/>
    <w:rsid w:val="003B6905"/>
    <w:rsid w:val="003B7ECC"/>
    <w:rsid w:val="003C2F47"/>
    <w:rsid w:val="003C3A21"/>
    <w:rsid w:val="003E35EC"/>
    <w:rsid w:val="003F1893"/>
    <w:rsid w:val="00421E74"/>
    <w:rsid w:val="004350AE"/>
    <w:rsid w:val="00441054"/>
    <w:rsid w:val="004427EF"/>
    <w:rsid w:val="0045214F"/>
    <w:rsid w:val="00456F4F"/>
    <w:rsid w:val="004620D2"/>
    <w:rsid w:val="00471404"/>
    <w:rsid w:val="00472B01"/>
    <w:rsid w:val="0047374E"/>
    <w:rsid w:val="004852C8"/>
    <w:rsid w:val="00493F6A"/>
    <w:rsid w:val="004A2F10"/>
    <w:rsid w:val="004A3533"/>
    <w:rsid w:val="004B2328"/>
    <w:rsid w:val="004B5865"/>
    <w:rsid w:val="004B5F6B"/>
    <w:rsid w:val="004C327C"/>
    <w:rsid w:val="004E4E8A"/>
    <w:rsid w:val="0050059A"/>
    <w:rsid w:val="005022FA"/>
    <w:rsid w:val="00502481"/>
    <w:rsid w:val="0051316A"/>
    <w:rsid w:val="00515E40"/>
    <w:rsid w:val="00520612"/>
    <w:rsid w:val="00525996"/>
    <w:rsid w:val="005575CA"/>
    <w:rsid w:val="00565F4E"/>
    <w:rsid w:val="00566E27"/>
    <w:rsid w:val="00567428"/>
    <w:rsid w:val="00571C7A"/>
    <w:rsid w:val="0057328F"/>
    <w:rsid w:val="00574752"/>
    <w:rsid w:val="0058040A"/>
    <w:rsid w:val="00584DD9"/>
    <w:rsid w:val="005A0E0A"/>
    <w:rsid w:val="005A5C43"/>
    <w:rsid w:val="005A688F"/>
    <w:rsid w:val="005A7596"/>
    <w:rsid w:val="005B6BA8"/>
    <w:rsid w:val="005B6F30"/>
    <w:rsid w:val="005B7B92"/>
    <w:rsid w:val="005B7C2E"/>
    <w:rsid w:val="005C2A9F"/>
    <w:rsid w:val="005C3E73"/>
    <w:rsid w:val="005D4213"/>
    <w:rsid w:val="005D699D"/>
    <w:rsid w:val="005E1811"/>
    <w:rsid w:val="005E5F27"/>
    <w:rsid w:val="005F4701"/>
    <w:rsid w:val="005F7CBE"/>
    <w:rsid w:val="00601DFD"/>
    <w:rsid w:val="0062373C"/>
    <w:rsid w:val="0063541B"/>
    <w:rsid w:val="0064137B"/>
    <w:rsid w:val="00645F8B"/>
    <w:rsid w:val="0065370B"/>
    <w:rsid w:val="00666E57"/>
    <w:rsid w:val="00673D98"/>
    <w:rsid w:val="00684C99"/>
    <w:rsid w:val="006A2213"/>
    <w:rsid w:val="006A4756"/>
    <w:rsid w:val="006B2780"/>
    <w:rsid w:val="006D1E65"/>
    <w:rsid w:val="006D4826"/>
    <w:rsid w:val="006E5764"/>
    <w:rsid w:val="006F2E77"/>
    <w:rsid w:val="006F67E2"/>
    <w:rsid w:val="00700D99"/>
    <w:rsid w:val="00714531"/>
    <w:rsid w:val="00717DFD"/>
    <w:rsid w:val="00723515"/>
    <w:rsid w:val="007260A6"/>
    <w:rsid w:val="007279B5"/>
    <w:rsid w:val="00732A67"/>
    <w:rsid w:val="00734A0B"/>
    <w:rsid w:val="0075194B"/>
    <w:rsid w:val="00761A46"/>
    <w:rsid w:val="00764603"/>
    <w:rsid w:val="00775723"/>
    <w:rsid w:val="007A2972"/>
    <w:rsid w:val="007A65F8"/>
    <w:rsid w:val="007A72F1"/>
    <w:rsid w:val="007B0B43"/>
    <w:rsid w:val="007B1BB8"/>
    <w:rsid w:val="007C56D5"/>
    <w:rsid w:val="007E2915"/>
    <w:rsid w:val="007F001A"/>
    <w:rsid w:val="007F01C5"/>
    <w:rsid w:val="007F3741"/>
    <w:rsid w:val="008109B8"/>
    <w:rsid w:val="008119A5"/>
    <w:rsid w:val="00814FDB"/>
    <w:rsid w:val="008170EF"/>
    <w:rsid w:val="008265B3"/>
    <w:rsid w:val="00826A80"/>
    <w:rsid w:val="00830E3E"/>
    <w:rsid w:val="00831B56"/>
    <w:rsid w:val="0083423D"/>
    <w:rsid w:val="00835122"/>
    <w:rsid w:val="008371D8"/>
    <w:rsid w:val="00852920"/>
    <w:rsid w:val="00861804"/>
    <w:rsid w:val="00873A2D"/>
    <w:rsid w:val="008826FC"/>
    <w:rsid w:val="00890896"/>
    <w:rsid w:val="00893947"/>
    <w:rsid w:val="00896D1C"/>
    <w:rsid w:val="00896D3A"/>
    <w:rsid w:val="008A247E"/>
    <w:rsid w:val="008A4C97"/>
    <w:rsid w:val="008B6CAE"/>
    <w:rsid w:val="008C27DA"/>
    <w:rsid w:val="008D4C08"/>
    <w:rsid w:val="008E18F6"/>
    <w:rsid w:val="008E2084"/>
    <w:rsid w:val="008E3F16"/>
    <w:rsid w:val="008F03C2"/>
    <w:rsid w:val="008F42F2"/>
    <w:rsid w:val="009065CD"/>
    <w:rsid w:val="00907BF0"/>
    <w:rsid w:val="00912EA0"/>
    <w:rsid w:val="009332E8"/>
    <w:rsid w:val="0094119E"/>
    <w:rsid w:val="00946809"/>
    <w:rsid w:val="00954A06"/>
    <w:rsid w:val="00957419"/>
    <w:rsid w:val="00960609"/>
    <w:rsid w:val="009669FE"/>
    <w:rsid w:val="00984016"/>
    <w:rsid w:val="00986E63"/>
    <w:rsid w:val="009A0283"/>
    <w:rsid w:val="009A27D2"/>
    <w:rsid w:val="009B49B9"/>
    <w:rsid w:val="009B6B53"/>
    <w:rsid w:val="009B7F89"/>
    <w:rsid w:val="009C5B8E"/>
    <w:rsid w:val="009D09EC"/>
    <w:rsid w:val="009D25C3"/>
    <w:rsid w:val="009D7491"/>
    <w:rsid w:val="009E0370"/>
    <w:rsid w:val="009E4C3D"/>
    <w:rsid w:val="00A038E4"/>
    <w:rsid w:val="00A078B4"/>
    <w:rsid w:val="00A20DF0"/>
    <w:rsid w:val="00A314D7"/>
    <w:rsid w:val="00A43C04"/>
    <w:rsid w:val="00A463BA"/>
    <w:rsid w:val="00A52351"/>
    <w:rsid w:val="00A60F41"/>
    <w:rsid w:val="00A716AD"/>
    <w:rsid w:val="00A75750"/>
    <w:rsid w:val="00A80CCB"/>
    <w:rsid w:val="00A8109E"/>
    <w:rsid w:val="00A9530B"/>
    <w:rsid w:val="00AA401B"/>
    <w:rsid w:val="00AA532C"/>
    <w:rsid w:val="00AB3FCD"/>
    <w:rsid w:val="00AB7E0E"/>
    <w:rsid w:val="00AC7B77"/>
    <w:rsid w:val="00AE2A0B"/>
    <w:rsid w:val="00AE4CD8"/>
    <w:rsid w:val="00AF00C7"/>
    <w:rsid w:val="00AF7C0D"/>
    <w:rsid w:val="00B007AF"/>
    <w:rsid w:val="00B07905"/>
    <w:rsid w:val="00B12D00"/>
    <w:rsid w:val="00B277E8"/>
    <w:rsid w:val="00B34325"/>
    <w:rsid w:val="00B37883"/>
    <w:rsid w:val="00B4555E"/>
    <w:rsid w:val="00B51AC1"/>
    <w:rsid w:val="00B51C3A"/>
    <w:rsid w:val="00B573E1"/>
    <w:rsid w:val="00B649A5"/>
    <w:rsid w:val="00B72289"/>
    <w:rsid w:val="00B82FD5"/>
    <w:rsid w:val="00B834A6"/>
    <w:rsid w:val="00B8555C"/>
    <w:rsid w:val="00B86129"/>
    <w:rsid w:val="00B91EED"/>
    <w:rsid w:val="00BD0B6D"/>
    <w:rsid w:val="00BD172D"/>
    <w:rsid w:val="00BF4BE4"/>
    <w:rsid w:val="00BF761D"/>
    <w:rsid w:val="00C00EE9"/>
    <w:rsid w:val="00C0328B"/>
    <w:rsid w:val="00C06F27"/>
    <w:rsid w:val="00C071A7"/>
    <w:rsid w:val="00C11AF2"/>
    <w:rsid w:val="00C13581"/>
    <w:rsid w:val="00C2116C"/>
    <w:rsid w:val="00C23403"/>
    <w:rsid w:val="00C24F97"/>
    <w:rsid w:val="00C4065C"/>
    <w:rsid w:val="00C424DD"/>
    <w:rsid w:val="00C45AE1"/>
    <w:rsid w:val="00C47BD0"/>
    <w:rsid w:val="00C54473"/>
    <w:rsid w:val="00C73D19"/>
    <w:rsid w:val="00C7731C"/>
    <w:rsid w:val="00C82860"/>
    <w:rsid w:val="00C90D1A"/>
    <w:rsid w:val="00C913E0"/>
    <w:rsid w:val="00CA338C"/>
    <w:rsid w:val="00CA6E48"/>
    <w:rsid w:val="00CB2DD6"/>
    <w:rsid w:val="00CB445D"/>
    <w:rsid w:val="00CB5E4D"/>
    <w:rsid w:val="00CD0DC5"/>
    <w:rsid w:val="00CD2F53"/>
    <w:rsid w:val="00CD2FCF"/>
    <w:rsid w:val="00CE644A"/>
    <w:rsid w:val="00CF5552"/>
    <w:rsid w:val="00CF576E"/>
    <w:rsid w:val="00D007E2"/>
    <w:rsid w:val="00D01337"/>
    <w:rsid w:val="00D04EF7"/>
    <w:rsid w:val="00D0678A"/>
    <w:rsid w:val="00D2425C"/>
    <w:rsid w:val="00D367BE"/>
    <w:rsid w:val="00D517CE"/>
    <w:rsid w:val="00D56D4D"/>
    <w:rsid w:val="00D74E2F"/>
    <w:rsid w:val="00D77895"/>
    <w:rsid w:val="00D805BD"/>
    <w:rsid w:val="00D81FCE"/>
    <w:rsid w:val="00D87B4D"/>
    <w:rsid w:val="00D964A7"/>
    <w:rsid w:val="00DA39E0"/>
    <w:rsid w:val="00DC0FB7"/>
    <w:rsid w:val="00DC2CAE"/>
    <w:rsid w:val="00DC5F61"/>
    <w:rsid w:val="00DD3B4F"/>
    <w:rsid w:val="00DD7C7F"/>
    <w:rsid w:val="00DD7F6C"/>
    <w:rsid w:val="00DE0760"/>
    <w:rsid w:val="00DE3BAF"/>
    <w:rsid w:val="00DE419C"/>
    <w:rsid w:val="00DE4661"/>
    <w:rsid w:val="00DE517C"/>
    <w:rsid w:val="00E10A2C"/>
    <w:rsid w:val="00E128E5"/>
    <w:rsid w:val="00E150DA"/>
    <w:rsid w:val="00E17678"/>
    <w:rsid w:val="00E22BDF"/>
    <w:rsid w:val="00E62B74"/>
    <w:rsid w:val="00E62DD4"/>
    <w:rsid w:val="00E72984"/>
    <w:rsid w:val="00E7433C"/>
    <w:rsid w:val="00E8213E"/>
    <w:rsid w:val="00E84E1A"/>
    <w:rsid w:val="00E85D6B"/>
    <w:rsid w:val="00E97AD1"/>
    <w:rsid w:val="00E97D26"/>
    <w:rsid w:val="00EA605A"/>
    <w:rsid w:val="00EA613B"/>
    <w:rsid w:val="00EB112E"/>
    <w:rsid w:val="00EB6544"/>
    <w:rsid w:val="00EC3CF8"/>
    <w:rsid w:val="00ED0176"/>
    <w:rsid w:val="00ED6A59"/>
    <w:rsid w:val="00ED7498"/>
    <w:rsid w:val="00ED7706"/>
    <w:rsid w:val="00EE63C6"/>
    <w:rsid w:val="00F00D8F"/>
    <w:rsid w:val="00F01FC7"/>
    <w:rsid w:val="00F04F51"/>
    <w:rsid w:val="00F10BAA"/>
    <w:rsid w:val="00F12F75"/>
    <w:rsid w:val="00F25AFC"/>
    <w:rsid w:val="00F35727"/>
    <w:rsid w:val="00F35BAC"/>
    <w:rsid w:val="00F4254F"/>
    <w:rsid w:val="00F5549E"/>
    <w:rsid w:val="00F55D4D"/>
    <w:rsid w:val="00F6018B"/>
    <w:rsid w:val="00F66EFE"/>
    <w:rsid w:val="00F71069"/>
    <w:rsid w:val="00F767DA"/>
    <w:rsid w:val="00F8193C"/>
    <w:rsid w:val="00F87B15"/>
    <w:rsid w:val="00F91361"/>
    <w:rsid w:val="00FA0A82"/>
    <w:rsid w:val="00FB7694"/>
    <w:rsid w:val="00FC7FAE"/>
    <w:rsid w:val="00FE671E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468C"/>
  <w15:docId w15:val="{D9C7C212-8006-AF49-BD9F-59927B3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9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rsid w:val="00FB7694"/>
    <w:rPr>
      <w:color w:val="0000FF"/>
      <w:u w:val="single"/>
    </w:rPr>
  </w:style>
  <w:style w:type="table" w:styleId="TableGrid">
    <w:name w:val="Table Grid"/>
    <w:basedOn w:val="TableNormal"/>
    <w:uiPriority w:val="59"/>
    <w:rsid w:val="00FB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9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C3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walesdtp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phdcymru.ac.uk/wp-content/uploads/2021/01/DTP-internship-Covid-Education-CYM.docx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8" ma:contentTypeDescription="Create a new document." ma:contentTypeScope="" ma:versionID="c5c21b92ea81860324b36be55b38e831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5ad938f16ecff5e9591b40baf98d36c9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0B05C-8E5B-4B3F-A855-B4F0A821D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04AB21-BAA6-4A1B-8613-C6FB937BF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6729C-7E36-41D0-BAEF-43B60A63E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Mulready, Kathleen (FCS - KAS)</dc:creator>
  <cp:lastModifiedBy>Claire Evans</cp:lastModifiedBy>
  <cp:revision>21</cp:revision>
  <cp:lastPrinted>2019-02-20T08:43:00Z</cp:lastPrinted>
  <dcterms:created xsi:type="dcterms:W3CDTF">2021-02-03T16:59:00Z</dcterms:created>
  <dcterms:modified xsi:type="dcterms:W3CDTF">2021-06-24T13:36:00Z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A18901997</vt:lpwstr>
  </property>
  <property fmtid="{D5CDD505-2E9C-101B-9397-08002B2CF9AE}" pid="4" name="Objective-Title">
    <vt:lpwstr>TEMPLATE_ESRC_APPLICATION_WELSH</vt:lpwstr>
  </property>
  <property fmtid="{D5CDD505-2E9C-101B-9397-08002B2CF9AE}" pid="5" name="Objective-Comment">
    <vt:lpwstr/>
  </property>
  <property fmtid="{D5CDD505-2E9C-101B-9397-08002B2CF9AE}" pid="6" name="Objective-CreationStamp">
    <vt:filetime>2017-08-04T16:04:10Z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2017-08-04T16:04:10Z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</Properties>
</file>