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CDF5" w14:textId="2BB94773" w:rsidR="00207305" w:rsidRDefault="00FE5179" w:rsidP="000153CC">
      <w:pPr>
        <w:outlineLvl w:val="0"/>
        <w:rPr>
          <w:rFonts w:ascii="Arial" w:hAnsi="Arial" w:cs="Arial"/>
        </w:rPr>
      </w:pPr>
      <w:r>
        <w:rPr>
          <w:noProof/>
          <w:lang w:bidi="cy-GB"/>
        </w:rPr>
        <w:drawing>
          <wp:anchor distT="0" distB="0" distL="114300" distR="114300" simplePos="0" relativeHeight="251660288" behindDoc="0" locked="0" layoutInCell="1" allowOverlap="1" wp14:anchorId="300D9737" wp14:editId="146EE2DD">
            <wp:simplePos x="0" y="0"/>
            <wp:positionH relativeFrom="column">
              <wp:posOffset>3825875</wp:posOffset>
            </wp:positionH>
            <wp:positionV relativeFrom="paragraph">
              <wp:posOffset>-372110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3CC">
        <w:rPr>
          <w:noProof/>
          <w:lang w:bidi="cy-GB"/>
        </w:rPr>
        <w:drawing>
          <wp:inline distT="0" distB="0" distL="0" distR="0" wp14:anchorId="58BB6343" wp14:editId="268F54CA">
            <wp:extent cx="2857500" cy="78519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53" cy="79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9F22A" w14:textId="77777777" w:rsidR="007619A6" w:rsidRDefault="007619A6">
      <w:pPr>
        <w:rPr>
          <w:rFonts w:ascii="Arial" w:hAnsi="Arial" w:cs="Arial"/>
        </w:rPr>
      </w:pPr>
    </w:p>
    <w:p w14:paraId="50EC1E02" w14:textId="77777777" w:rsidR="001A3D5E" w:rsidRDefault="001A3D5E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3213"/>
      </w:tblGrid>
      <w:tr w:rsidR="00E17A10" w:rsidRPr="00E17A10" w14:paraId="1FBAEC7D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3176734" w14:textId="52E13403" w:rsidR="00860B26" w:rsidRDefault="001A3D5E" w:rsidP="008808C2">
            <w:pPr>
              <w:rPr>
                <w:rFonts w:ascii="Arial" w:hAnsi="Arial" w:cs="Arial"/>
                <w:b/>
                <w:sz w:val="40"/>
                <w:szCs w:val="22"/>
              </w:rPr>
            </w:pPr>
            <w:r w:rsidRPr="001A3D5E">
              <w:rPr>
                <w:rFonts w:ascii="Arial" w:eastAsia="Arial" w:hAnsi="Arial" w:cs="Arial"/>
                <w:b/>
                <w:sz w:val="40"/>
                <w:szCs w:val="22"/>
                <w:lang w:bidi="cy-GB"/>
              </w:rPr>
              <w:t>Partneriaeth Hyfforddiant Doethurol Cymru Cyngor yr Ymchwil Economaidd a Chymdeithasol / Canolfan Newid Hinsoddol a Thrawsffurfio Cymdeithasol</w:t>
            </w:r>
          </w:p>
          <w:p w14:paraId="249535A7" w14:textId="77777777" w:rsidR="00C753E5" w:rsidRDefault="00C753E5" w:rsidP="008808C2">
            <w:pPr>
              <w:rPr>
                <w:rFonts w:ascii="Arial" w:hAnsi="Arial" w:cs="Arial"/>
                <w:b/>
                <w:sz w:val="40"/>
                <w:szCs w:val="22"/>
              </w:rPr>
            </w:pPr>
          </w:p>
          <w:p w14:paraId="0D480A2C" w14:textId="6D2F1A78" w:rsidR="00F032BC" w:rsidRPr="001A3D5E" w:rsidRDefault="004B5E87" w:rsidP="00C753E5">
            <w:pPr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  <w:r>
              <w:rPr>
                <w:rFonts w:ascii="Arial" w:eastAsia="Arial" w:hAnsi="Arial" w:cs="Arial"/>
                <w:b/>
                <w:sz w:val="40"/>
                <w:szCs w:val="22"/>
                <w:lang w:bidi="cy-GB"/>
              </w:rPr>
              <w:t>Ffurflen Gais am Interniaeth</w:t>
            </w:r>
          </w:p>
        </w:tc>
      </w:tr>
      <w:tr w:rsidR="00F032BC" w:rsidRPr="00F032BC" w14:paraId="32CF0D77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10F3B38" w14:textId="77777777" w:rsidR="004E63E1" w:rsidRDefault="004E63E1" w:rsidP="004E63E1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FBBF2" w14:textId="3EF90168" w:rsidR="00036EB0" w:rsidRDefault="00F032BC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C506F6">
              <w:rPr>
                <w:rFonts w:ascii="Arial" w:eastAsia="Arial" w:hAnsi="Arial" w:cs="Arial"/>
                <w:lang w:bidi="cy-GB"/>
              </w:rPr>
              <w:t>Llenwch y ffurflen hon yn electronig. Gwnewch yn siŵr bod yr holl feysydd gwybodaeth wedi'u llenwi.</w:t>
            </w:r>
          </w:p>
          <w:p w14:paraId="13B9FC46" w14:textId="77777777" w:rsidR="00036EB0" w:rsidRPr="001B0BA2" w:rsidRDefault="00036EB0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1B0BA2">
              <w:rPr>
                <w:rFonts w:ascii="Arial" w:eastAsia="Arial" w:hAnsi="Arial" w:cs="Arial"/>
                <w:lang w:bidi="cy-GB"/>
              </w:rPr>
              <w:t xml:space="preserve">Dylech chi drafod bwriad i ymgeisio am interniaeth gyda'ch prif oruchwyliwr a phennu sut y byddai’n cydblethu â phrosiect eich doethuriaeth a hyfforddiant cysylltiedig.  </w:t>
            </w:r>
          </w:p>
          <w:p w14:paraId="610FB63C" w14:textId="77777777" w:rsidR="00F032BC" w:rsidRPr="00E17A10" w:rsidRDefault="00F032BC" w:rsidP="00036EB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2C69D41B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E1A92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b/>
                <w:sz w:val="28"/>
                <w:szCs w:val="28"/>
                <w:lang w:bidi="cy-GB"/>
              </w:rPr>
              <w:t>Manylion personol</w:t>
            </w:r>
          </w:p>
        </w:tc>
      </w:tr>
      <w:tr w:rsidR="00F032BC" w:rsidRPr="00F032BC" w14:paraId="2BC25FB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FAD963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Teitl (e.e. Mr, Ms, ac ati)</w:t>
            </w:r>
          </w:p>
        </w:tc>
        <w:tc>
          <w:tcPr>
            <w:tcW w:w="7513" w:type="dxa"/>
            <w:gridSpan w:val="2"/>
          </w:tcPr>
          <w:p w14:paraId="1C72930B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FCC0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47BC409E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ADEB4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Enw(au) cyntaf </w:t>
            </w:r>
          </w:p>
        </w:tc>
        <w:tc>
          <w:tcPr>
            <w:tcW w:w="7513" w:type="dxa"/>
            <w:gridSpan w:val="2"/>
          </w:tcPr>
          <w:p w14:paraId="2CADC53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2AF4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3F3290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C07BBD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Cyfenw</w:t>
            </w:r>
          </w:p>
        </w:tc>
        <w:tc>
          <w:tcPr>
            <w:tcW w:w="7513" w:type="dxa"/>
            <w:gridSpan w:val="2"/>
          </w:tcPr>
          <w:p w14:paraId="6FBE54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C256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692DD3AB" w14:textId="77777777" w:rsidTr="008808C2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7A82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Cyfeiriad</w:t>
            </w:r>
          </w:p>
        </w:tc>
        <w:tc>
          <w:tcPr>
            <w:tcW w:w="7513" w:type="dxa"/>
            <w:gridSpan w:val="2"/>
          </w:tcPr>
          <w:p w14:paraId="60E7C47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68AFD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A38A0AA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1E1E32CC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078F70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27E0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D095F2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29786B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</w:tcPr>
          <w:p w14:paraId="0BBB547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4C50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8278F49" w14:textId="77777777" w:rsidR="00F032BC" w:rsidRPr="00E17A10" w:rsidRDefault="00F032BC" w:rsidP="00F032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0B30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Côd y Post:</w:t>
            </w:r>
          </w:p>
        </w:tc>
      </w:tr>
      <w:tr w:rsidR="00F032BC" w:rsidRPr="00F032BC" w14:paraId="4572C2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E151133" w14:textId="4D0C69CC" w:rsidR="00F032BC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Llwybr eich hyfforddiant doethurol </w:t>
            </w:r>
          </w:p>
        </w:tc>
        <w:tc>
          <w:tcPr>
            <w:tcW w:w="7513" w:type="dxa"/>
            <w:gridSpan w:val="2"/>
          </w:tcPr>
          <w:p w14:paraId="7941926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9AD1E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55" w:rsidRPr="00F032BC" w14:paraId="3AF2085C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E8F90C9" w14:textId="77777777" w:rsidR="009F0355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Prifysgol</w:t>
            </w:r>
          </w:p>
        </w:tc>
        <w:tc>
          <w:tcPr>
            <w:tcW w:w="7513" w:type="dxa"/>
            <w:gridSpan w:val="2"/>
          </w:tcPr>
          <w:p w14:paraId="44B24C75" w14:textId="77777777" w:rsidR="009F0355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2BEB64" w14:textId="77777777" w:rsidR="009F0355" w:rsidRPr="00E17A10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387" w:rsidRPr="00F032BC" w14:paraId="7AA1CD03" w14:textId="77777777" w:rsidTr="008808C2">
        <w:trPr>
          <w:trHeight w:val="143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3791A1" w14:textId="77777777" w:rsidR="00266387" w:rsidRPr="00E17A10" w:rsidRDefault="00266387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Teitl gweithio eich PhD</w:t>
            </w:r>
          </w:p>
        </w:tc>
        <w:tc>
          <w:tcPr>
            <w:tcW w:w="7513" w:type="dxa"/>
            <w:gridSpan w:val="2"/>
          </w:tcPr>
          <w:p w14:paraId="58DAB005" w14:textId="77777777" w:rsidR="00266387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F8442" w14:textId="77777777" w:rsidR="00266387" w:rsidRPr="00E17A10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5BD95E29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C42E1A7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Dyddiad dechrau eich cwrs PhD</w:t>
            </w:r>
          </w:p>
        </w:tc>
        <w:tc>
          <w:tcPr>
            <w:tcW w:w="7513" w:type="dxa"/>
            <w:gridSpan w:val="2"/>
          </w:tcPr>
          <w:p w14:paraId="1CD79D5C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C962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233B89A3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CFE3EBC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Dyddiad gorffen eich cwrs PhD</w:t>
            </w:r>
          </w:p>
        </w:tc>
        <w:tc>
          <w:tcPr>
            <w:tcW w:w="7513" w:type="dxa"/>
            <w:gridSpan w:val="2"/>
          </w:tcPr>
          <w:p w14:paraId="00B9851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3B88B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78FA88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1BE8B0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Prif oruchwyliwr</w:t>
            </w:r>
          </w:p>
        </w:tc>
        <w:tc>
          <w:tcPr>
            <w:tcW w:w="7513" w:type="dxa"/>
            <w:gridSpan w:val="2"/>
          </w:tcPr>
          <w:p w14:paraId="4FBA83CD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F1D7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685512B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46B1F6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Cyfeiriad ebost y prif oruchwyliwr</w:t>
            </w:r>
          </w:p>
        </w:tc>
        <w:tc>
          <w:tcPr>
            <w:tcW w:w="7513" w:type="dxa"/>
            <w:gridSpan w:val="2"/>
          </w:tcPr>
          <w:p w14:paraId="39260A34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ab/>
            </w:r>
          </w:p>
          <w:p w14:paraId="03622C95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F98DC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2BCC8DC" w14:textId="77777777" w:rsidR="00F032BC" w:rsidRPr="00E17A10" w:rsidRDefault="00036EB0" w:rsidP="00036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Rhif eich ffôn yn ystod y dydd </w:t>
            </w:r>
          </w:p>
        </w:tc>
        <w:tc>
          <w:tcPr>
            <w:tcW w:w="7513" w:type="dxa"/>
            <w:gridSpan w:val="2"/>
          </w:tcPr>
          <w:p w14:paraId="3F725E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FAE97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BD243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C0EA9A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Rhif eich ffôn symudol</w:t>
            </w:r>
          </w:p>
        </w:tc>
        <w:tc>
          <w:tcPr>
            <w:tcW w:w="7513" w:type="dxa"/>
            <w:gridSpan w:val="2"/>
          </w:tcPr>
          <w:p w14:paraId="70F4F19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4C09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07EC58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44233735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lastRenderedPageBreak/>
              <w:t>Eich cyfeiriad ebost</w:t>
            </w:r>
          </w:p>
        </w:tc>
        <w:tc>
          <w:tcPr>
            <w:tcW w:w="7513" w:type="dxa"/>
            <w:gridSpan w:val="2"/>
          </w:tcPr>
          <w:p w14:paraId="1609D54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8DE2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1AD572E8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6A6C733A" w14:textId="77777777" w:rsidR="001A3D5E" w:rsidRDefault="001A3D5E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D8D7832" w14:textId="77777777" w:rsidR="00F032BC" w:rsidRPr="00E17A10" w:rsidRDefault="006362A9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2"/>
                <w:lang w:bidi="cy-GB"/>
              </w:rPr>
              <w:t>Datganiad ategu’r cais (300 o eiriau)</w:t>
            </w:r>
          </w:p>
          <w:p w14:paraId="1749073C" w14:textId="77777777" w:rsidR="00F032BC" w:rsidRPr="00E17A10" w:rsidRDefault="00F032BC" w:rsidP="00F03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Ysgrifennwch hyd at 300 o eiriau i ddweud pam y byddech chi'n addas i’r interniaeth hon.  Byddai'n ddefnyddiol pe gallech chi gynnwys:</w:t>
            </w:r>
          </w:p>
          <w:p w14:paraId="67A73FF1" w14:textId="77777777" w:rsidR="00F032BC" w:rsidRPr="00E17A10" w:rsidRDefault="006362A9" w:rsidP="0049105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  <w:lang w:bidi="cy-GB"/>
              </w:rPr>
              <w:t>agweddau perthnasol ar eich cefndir, eich profiad a'ch medrau;</w:t>
            </w:r>
          </w:p>
          <w:p w14:paraId="164CF4C4" w14:textId="77777777" w:rsidR="00F032BC" w:rsidRPr="00E17A10" w:rsidRDefault="006362A9" w:rsidP="004910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2"/>
                <w:lang w:bidi="cy-GB"/>
              </w:rPr>
              <w:t>yr hyn y gallech chi ei gyfrannu yn y rôl;</w:t>
            </w:r>
          </w:p>
          <w:p w14:paraId="2156D27B" w14:textId="77777777" w:rsidR="00F032BC" w:rsidRPr="00E17A10" w:rsidRDefault="00F032BC" w:rsidP="008B4D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lang w:bidi="cy-GB"/>
              </w:rPr>
              <w:t>pwysigrwydd yr interniaeth i ddatblygiad eich gyrfa.</w:t>
            </w:r>
          </w:p>
        </w:tc>
      </w:tr>
      <w:tr w:rsidR="00F032BC" w:rsidRPr="00F032BC" w14:paraId="5EB25F33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9A5E6E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8F83A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792A6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1D262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0B88A" w14:textId="77777777" w:rsidR="008B4DD9" w:rsidRPr="00E17A10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4762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57ED8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02C05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55F90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FBD14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570B8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0240F3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278B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E583B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B8F0C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BA15D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4A5D1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292FF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2E37D9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215960" w14:textId="77777777" w:rsidR="00A32F3A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E6DAC" w14:textId="77777777" w:rsidR="00A32F3A" w:rsidRPr="00E17A10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2495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51B3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DA010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DE4" w:rsidRPr="00F032BC" w14:paraId="7D0E6AC4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13EB0B9" w14:textId="263802D6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Ydy’ch prif oruchwyliwr yn cymeradwyo ac yn cefnogi’ch cais? YDY/NAC YDY</w:t>
            </w:r>
          </w:p>
        </w:tc>
      </w:tr>
      <w:tr w:rsidR="007E3259" w:rsidRPr="00F032BC" w14:paraId="4F5C09D5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D22DEEF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35FBA" w14:textId="10BB29ED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Mae disgwyl y bydd yr interniaeth yn dechrau fis Medi/Hydref 2002 er bod modd trafod dyddiad ei dechrau i ryw raddau.  A chithau wedi trafod hynny gyda’ch prif oruchwyliwr, pa ddyddiad dechrau sydd orau gyda chi?</w:t>
            </w:r>
          </w:p>
        </w:tc>
      </w:tr>
      <w:tr w:rsidR="00F032BC" w:rsidRPr="00F032BC" w14:paraId="2678015A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8F2111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Llofnod</w:t>
            </w:r>
          </w:p>
        </w:tc>
        <w:tc>
          <w:tcPr>
            <w:tcW w:w="8363" w:type="dxa"/>
            <w:gridSpan w:val="3"/>
          </w:tcPr>
          <w:p w14:paraId="19874C1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FF8C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49470ED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D8945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Enw mewn priflythrennau</w:t>
            </w:r>
          </w:p>
        </w:tc>
        <w:tc>
          <w:tcPr>
            <w:tcW w:w="8363" w:type="dxa"/>
            <w:gridSpan w:val="3"/>
          </w:tcPr>
          <w:p w14:paraId="63C0963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5095E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B2AEE60" w14:textId="77777777" w:rsidTr="008808C2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07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Dyddiad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07C40DC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0A08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DD9" w:rsidRPr="008B4DD9" w14:paraId="3696B13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07AD77" w14:textId="13A9DCF6" w:rsidR="00F032BC" w:rsidRPr="00266387" w:rsidRDefault="00580DE4" w:rsidP="00BE41C0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2"/>
                <w:lang w:bidi="cy-GB"/>
              </w:rPr>
              <w:t xml:space="preserve">Anfonwch eich cais trwy ebost at </w:t>
            </w:r>
            <w:hyperlink r:id="rId10" w:history="1">
              <w:r w:rsidR="00FE03B9" w:rsidRPr="007C17C9">
                <w:rPr>
                  <w:rStyle w:val="Hyperlink"/>
                  <w:rFonts w:ascii="Arial" w:eastAsia="Arial" w:hAnsi="Arial" w:cs="Arial"/>
                  <w:b/>
                  <w:sz w:val="28"/>
                  <w:szCs w:val="22"/>
                  <w:lang w:bidi="cy-GB"/>
                </w:rPr>
                <w:t>enquiries@walesdtp.ac.uk</w:t>
              </w:r>
            </w:hyperlink>
            <w:r>
              <w:rPr>
                <w:rFonts w:ascii="Arial" w:eastAsia="Arial" w:hAnsi="Arial" w:cs="Arial"/>
                <w:b/>
                <w:sz w:val="28"/>
                <w:szCs w:val="22"/>
                <w:lang w:bidi="cy-GB"/>
              </w:rPr>
              <w:t xml:space="preserve">.  Rhaid cyflwyno pob cais erbyn canol dydd </w:t>
            </w:r>
            <w:r w:rsidR="00CF6469">
              <w:rPr>
                <w:rFonts w:ascii="Arial" w:eastAsia="Arial" w:hAnsi="Arial" w:cs="Arial"/>
                <w:b/>
                <w:sz w:val="28"/>
                <w:szCs w:val="22"/>
                <w:lang w:bidi="cy-GB"/>
              </w:rPr>
              <w:t>9</w:t>
            </w:r>
            <w:r w:rsidR="00CF6469" w:rsidRPr="00CF6469">
              <w:rPr>
                <w:rFonts w:ascii="Arial" w:eastAsia="Arial" w:hAnsi="Arial" w:cs="Arial"/>
                <w:b/>
                <w:sz w:val="28"/>
                <w:szCs w:val="22"/>
                <w:vertAlign w:val="superscript"/>
                <w:lang w:bidi="cy-GB"/>
              </w:rPr>
              <w:t>fed</w:t>
            </w:r>
            <w:r>
              <w:rPr>
                <w:rFonts w:ascii="Arial" w:eastAsia="Arial" w:hAnsi="Arial" w:cs="Arial"/>
                <w:b/>
                <w:sz w:val="28"/>
                <w:szCs w:val="22"/>
                <w:lang w:bidi="cy-GB"/>
              </w:rPr>
              <w:t xml:space="preserve"> </w:t>
            </w:r>
            <w:r w:rsidR="00CF6469">
              <w:rPr>
                <w:rFonts w:ascii="Arial" w:eastAsia="Arial" w:hAnsi="Arial" w:cs="Arial"/>
                <w:b/>
                <w:sz w:val="28"/>
                <w:szCs w:val="22"/>
                <w:lang w:bidi="cy-GB"/>
              </w:rPr>
              <w:t>Medi</w:t>
            </w:r>
            <w:r>
              <w:rPr>
                <w:rFonts w:ascii="Arial" w:eastAsia="Arial" w:hAnsi="Arial" w:cs="Arial"/>
                <w:b/>
                <w:sz w:val="28"/>
                <w:szCs w:val="22"/>
                <w:lang w:bidi="cy-GB"/>
              </w:rPr>
              <w:t xml:space="preserve"> 2022.</w:t>
            </w:r>
          </w:p>
        </w:tc>
      </w:tr>
    </w:tbl>
    <w:p w14:paraId="4E190536" w14:textId="77777777" w:rsidR="007619A6" w:rsidRPr="007619A6" w:rsidRDefault="007619A6" w:rsidP="00266387">
      <w:pPr>
        <w:rPr>
          <w:rStyle w:val="SubtleEmphasis"/>
          <w:rFonts w:ascii="Garamond" w:hAnsi="Garamond"/>
          <w:i w:val="0"/>
          <w:color w:val="auto"/>
        </w:rPr>
      </w:pPr>
    </w:p>
    <w:sectPr w:rsidR="007619A6" w:rsidRPr="007619A6" w:rsidSect="00D253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E65ED5"/>
    <w:multiLevelType w:val="multilevel"/>
    <w:tmpl w:val="AC6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92911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62817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9129837">
    <w:abstractNumId w:val="9"/>
  </w:num>
  <w:num w:numId="4" w16cid:durableId="1594195711">
    <w:abstractNumId w:val="6"/>
  </w:num>
  <w:num w:numId="5" w16cid:durableId="1400589356">
    <w:abstractNumId w:val="1"/>
  </w:num>
  <w:num w:numId="6" w16cid:durableId="1604608256">
    <w:abstractNumId w:val="9"/>
  </w:num>
  <w:num w:numId="7" w16cid:durableId="1257787939">
    <w:abstractNumId w:val="13"/>
  </w:num>
  <w:num w:numId="8" w16cid:durableId="569510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10991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2316952">
    <w:abstractNumId w:val="0"/>
  </w:num>
  <w:num w:numId="11" w16cid:durableId="1068188512">
    <w:abstractNumId w:val="8"/>
  </w:num>
  <w:num w:numId="12" w16cid:durableId="72895095">
    <w:abstractNumId w:val="18"/>
  </w:num>
  <w:num w:numId="13" w16cid:durableId="497039305">
    <w:abstractNumId w:val="3"/>
  </w:num>
  <w:num w:numId="14" w16cid:durableId="730227253">
    <w:abstractNumId w:val="2"/>
  </w:num>
  <w:num w:numId="15" w16cid:durableId="185943860">
    <w:abstractNumId w:val="5"/>
  </w:num>
  <w:num w:numId="16" w16cid:durableId="77598092">
    <w:abstractNumId w:val="15"/>
  </w:num>
  <w:num w:numId="17" w16cid:durableId="1538935120">
    <w:abstractNumId w:val="7"/>
  </w:num>
  <w:num w:numId="18" w16cid:durableId="15543791">
    <w:abstractNumId w:val="14"/>
  </w:num>
  <w:num w:numId="19" w16cid:durableId="1105076841">
    <w:abstractNumId w:val="4"/>
  </w:num>
  <w:num w:numId="20" w16cid:durableId="1540776846">
    <w:abstractNumId w:val="16"/>
  </w:num>
  <w:num w:numId="21" w16cid:durableId="579415139">
    <w:abstractNumId w:val="11"/>
  </w:num>
  <w:num w:numId="22" w16cid:durableId="8338123">
    <w:abstractNumId w:val="17"/>
  </w:num>
  <w:num w:numId="23" w16cid:durableId="1911426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BD"/>
    <w:rsid w:val="000153CC"/>
    <w:rsid w:val="00036EB0"/>
    <w:rsid w:val="000604DE"/>
    <w:rsid w:val="00066394"/>
    <w:rsid w:val="00070312"/>
    <w:rsid w:val="00070B77"/>
    <w:rsid w:val="00092A57"/>
    <w:rsid w:val="000B3CE9"/>
    <w:rsid w:val="000B7116"/>
    <w:rsid w:val="00100AA7"/>
    <w:rsid w:val="00105E3B"/>
    <w:rsid w:val="0013392F"/>
    <w:rsid w:val="0013663B"/>
    <w:rsid w:val="00150C49"/>
    <w:rsid w:val="00155A35"/>
    <w:rsid w:val="001A3D5E"/>
    <w:rsid w:val="00206972"/>
    <w:rsid w:val="00207305"/>
    <w:rsid w:val="0025287E"/>
    <w:rsid w:val="00252C8E"/>
    <w:rsid w:val="00266387"/>
    <w:rsid w:val="002754A8"/>
    <w:rsid w:val="0028094E"/>
    <w:rsid w:val="002A0BFB"/>
    <w:rsid w:val="002B3EED"/>
    <w:rsid w:val="002C652C"/>
    <w:rsid w:val="002F0E7A"/>
    <w:rsid w:val="00333F34"/>
    <w:rsid w:val="0033443B"/>
    <w:rsid w:val="003D1510"/>
    <w:rsid w:val="004839ED"/>
    <w:rsid w:val="0049105D"/>
    <w:rsid w:val="004B5E87"/>
    <w:rsid w:val="004E63E1"/>
    <w:rsid w:val="00541CDC"/>
    <w:rsid w:val="005724E6"/>
    <w:rsid w:val="00580DE4"/>
    <w:rsid w:val="005A046A"/>
    <w:rsid w:val="005E78CC"/>
    <w:rsid w:val="005F7E29"/>
    <w:rsid w:val="00614DFB"/>
    <w:rsid w:val="006362A9"/>
    <w:rsid w:val="0067570A"/>
    <w:rsid w:val="006B1706"/>
    <w:rsid w:val="006C3ABD"/>
    <w:rsid w:val="006F5BE8"/>
    <w:rsid w:val="0070689F"/>
    <w:rsid w:val="00725E10"/>
    <w:rsid w:val="0074764A"/>
    <w:rsid w:val="007619A6"/>
    <w:rsid w:val="007A065C"/>
    <w:rsid w:val="007E3259"/>
    <w:rsid w:val="007F3606"/>
    <w:rsid w:val="008034A2"/>
    <w:rsid w:val="00860B26"/>
    <w:rsid w:val="008808C2"/>
    <w:rsid w:val="008961D5"/>
    <w:rsid w:val="008B4DD9"/>
    <w:rsid w:val="008B7E09"/>
    <w:rsid w:val="008D7C4F"/>
    <w:rsid w:val="00907FC4"/>
    <w:rsid w:val="00923656"/>
    <w:rsid w:val="00971E79"/>
    <w:rsid w:val="00993595"/>
    <w:rsid w:val="009A140E"/>
    <w:rsid w:val="009B280C"/>
    <w:rsid w:val="009B6D1A"/>
    <w:rsid w:val="009C67E2"/>
    <w:rsid w:val="009E5DA1"/>
    <w:rsid w:val="009F0355"/>
    <w:rsid w:val="00A04EF4"/>
    <w:rsid w:val="00A1485E"/>
    <w:rsid w:val="00A14EF6"/>
    <w:rsid w:val="00A318A1"/>
    <w:rsid w:val="00A32F3A"/>
    <w:rsid w:val="00AB7025"/>
    <w:rsid w:val="00AE3BE3"/>
    <w:rsid w:val="00B025FD"/>
    <w:rsid w:val="00B33AB8"/>
    <w:rsid w:val="00B37F0C"/>
    <w:rsid w:val="00B6252F"/>
    <w:rsid w:val="00B85C8D"/>
    <w:rsid w:val="00BC0218"/>
    <w:rsid w:val="00BE33AC"/>
    <w:rsid w:val="00BE41C0"/>
    <w:rsid w:val="00BF0ED4"/>
    <w:rsid w:val="00BF2BCD"/>
    <w:rsid w:val="00C04B26"/>
    <w:rsid w:val="00C23409"/>
    <w:rsid w:val="00C506F6"/>
    <w:rsid w:val="00C50D0A"/>
    <w:rsid w:val="00C74416"/>
    <w:rsid w:val="00C753E5"/>
    <w:rsid w:val="00C97927"/>
    <w:rsid w:val="00CD6FD6"/>
    <w:rsid w:val="00CE5DAD"/>
    <w:rsid w:val="00CE761D"/>
    <w:rsid w:val="00CF6469"/>
    <w:rsid w:val="00D253D3"/>
    <w:rsid w:val="00D32109"/>
    <w:rsid w:val="00D97629"/>
    <w:rsid w:val="00DE31B1"/>
    <w:rsid w:val="00E17A10"/>
    <w:rsid w:val="00E22E2B"/>
    <w:rsid w:val="00E62FF4"/>
    <w:rsid w:val="00E95FA6"/>
    <w:rsid w:val="00EB0C20"/>
    <w:rsid w:val="00EC424A"/>
    <w:rsid w:val="00F032BC"/>
    <w:rsid w:val="00F05C0A"/>
    <w:rsid w:val="00F209AE"/>
    <w:rsid w:val="00F22BB1"/>
    <w:rsid w:val="00F33956"/>
    <w:rsid w:val="00F70878"/>
    <w:rsid w:val="00F70E69"/>
    <w:rsid w:val="00F802DB"/>
    <w:rsid w:val="00F9370E"/>
    <w:rsid w:val="00FD1AC8"/>
    <w:rsid w:val="00FE03B9"/>
    <w:rsid w:val="00FE5179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E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5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E5179"/>
  </w:style>
  <w:style w:type="character" w:customStyle="1" w:styleId="DocumentMapChar">
    <w:name w:val="Document Map Char"/>
    <w:basedOn w:val="DefaultParagraphFont"/>
    <w:link w:val="DocumentMap"/>
    <w:semiHidden/>
    <w:rsid w:val="00FE517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50C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5E78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C65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nquiries@walesdtp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2" ma:contentTypeDescription="Create a new document." ma:contentTypeScope="" ma:versionID="fa50b5f9d4d142c1c2e3e40bf7dce98c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ac3721b7d70bb25b387e7c95c2b7c005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4B6B0-18A7-4794-B2A9-6B714AE22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B67E3-1B98-4410-9DD0-9868DB753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30F84-2BFD-45FD-9993-6BF2198A27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Michael Hackman</cp:lastModifiedBy>
  <cp:revision>3</cp:revision>
  <dcterms:created xsi:type="dcterms:W3CDTF">2022-06-15T09:28:00Z</dcterms:created>
  <dcterms:modified xsi:type="dcterms:W3CDTF">2022-08-01T12:33:00Z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</Properties>
</file>